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EFF5F" w14:textId="37965978" w:rsidR="00647EC8" w:rsidRPr="00675B6E" w:rsidRDefault="0096357A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675B6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A4445" w:rsidRPr="00675B6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="00DB4C2C" w:rsidRPr="00675B6E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3A4445" w:rsidRPr="00675B6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балла) </w:t>
      </w:r>
      <w:proofErr w:type="gramStart"/>
      <w:r w:rsidR="00647EC8" w:rsidRPr="00675B6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47EC8" w:rsidRPr="00675B6E">
        <w:rPr>
          <w:rFonts w:ascii="Times New Roman" w:hAnsi="Times New Roman" w:cs="Times New Roman"/>
          <w:sz w:val="28"/>
          <w:szCs w:val="28"/>
        </w:rPr>
        <w:t xml:space="preserve"> результате реакции натриевой соли </w:t>
      </w:r>
      <w:proofErr w:type="spellStart"/>
      <w:r w:rsidR="00647EC8" w:rsidRPr="00675B6E">
        <w:rPr>
          <w:rFonts w:ascii="Times New Roman" w:hAnsi="Times New Roman" w:cs="Times New Roman"/>
          <w:sz w:val="28"/>
          <w:szCs w:val="28"/>
          <w:lang w:val="en-US"/>
        </w:rPr>
        <w:t>NaX</w:t>
      </w:r>
      <w:proofErr w:type="spellEnd"/>
      <w:r w:rsidR="00444AD6" w:rsidRPr="00675B6E">
        <w:rPr>
          <w:rFonts w:ascii="Times New Roman" w:hAnsi="Times New Roman" w:cs="Times New Roman"/>
          <w:sz w:val="28"/>
          <w:szCs w:val="28"/>
        </w:rPr>
        <w:t xml:space="preserve"> </w:t>
      </w:r>
      <w:r w:rsidR="00647EC8" w:rsidRPr="00675B6E">
        <w:rPr>
          <w:rFonts w:ascii="Times New Roman" w:hAnsi="Times New Roman" w:cs="Times New Roman"/>
          <w:sz w:val="28"/>
          <w:szCs w:val="28"/>
        </w:rPr>
        <w:t xml:space="preserve">с нитратом серебра </w:t>
      </w:r>
      <w:proofErr w:type="spellStart"/>
      <w:r w:rsidR="00647EC8" w:rsidRPr="00675B6E">
        <w:rPr>
          <w:rFonts w:ascii="Times New Roman" w:hAnsi="Times New Roman" w:cs="Times New Roman"/>
          <w:sz w:val="28"/>
          <w:szCs w:val="28"/>
          <w:lang w:val="en-US"/>
        </w:rPr>
        <w:t>AgNO</w:t>
      </w:r>
      <w:proofErr w:type="spellEnd"/>
      <w:r w:rsidR="00647EC8" w:rsidRPr="00675B6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647EC8" w:rsidRPr="00675B6E">
        <w:rPr>
          <w:rFonts w:ascii="Times New Roman" w:hAnsi="Times New Roman" w:cs="Times New Roman"/>
          <w:sz w:val="28"/>
          <w:szCs w:val="28"/>
        </w:rPr>
        <w:t xml:space="preserve"> в водном растворе выпадает осадок</w:t>
      </w:r>
      <w:r w:rsidR="000E3F22" w:rsidRPr="00675B6E">
        <w:rPr>
          <w:rFonts w:ascii="Times New Roman" w:hAnsi="Times New Roman" w:cs="Times New Roman"/>
          <w:sz w:val="28"/>
          <w:szCs w:val="28"/>
        </w:rPr>
        <w:t>.</w:t>
      </w:r>
      <w:r w:rsidR="00647EC8" w:rsidRPr="00675B6E">
        <w:rPr>
          <w:rFonts w:ascii="Times New Roman" w:hAnsi="Times New Roman" w:cs="Times New Roman"/>
          <w:sz w:val="28"/>
          <w:szCs w:val="28"/>
        </w:rPr>
        <w:t xml:space="preserve"> После </w:t>
      </w:r>
      <w:r w:rsidR="00683300" w:rsidRPr="00675B6E">
        <w:rPr>
          <w:rFonts w:ascii="Times New Roman" w:hAnsi="Times New Roman" w:cs="Times New Roman"/>
          <w:sz w:val="28"/>
          <w:szCs w:val="28"/>
        </w:rPr>
        <w:t xml:space="preserve">растворения </w:t>
      </w:r>
      <w:r w:rsidR="00647EC8" w:rsidRPr="00675B6E">
        <w:rPr>
          <w:rFonts w:ascii="Times New Roman" w:hAnsi="Times New Roman" w:cs="Times New Roman"/>
          <w:sz w:val="28"/>
          <w:szCs w:val="28"/>
        </w:rPr>
        <w:t>осадка</w:t>
      </w:r>
      <w:r w:rsidR="000E3F22" w:rsidRPr="00675B6E">
        <w:rPr>
          <w:rFonts w:ascii="Times New Roman" w:hAnsi="Times New Roman" w:cs="Times New Roman"/>
          <w:sz w:val="28"/>
          <w:szCs w:val="28"/>
        </w:rPr>
        <w:t xml:space="preserve"> массой 1 г</w:t>
      </w:r>
      <w:r w:rsidR="00647EC8" w:rsidRPr="00675B6E">
        <w:rPr>
          <w:rFonts w:ascii="Times New Roman" w:hAnsi="Times New Roman" w:cs="Times New Roman"/>
          <w:sz w:val="28"/>
          <w:szCs w:val="28"/>
        </w:rPr>
        <w:t xml:space="preserve"> </w:t>
      </w:r>
      <w:r w:rsidR="008C0DD3" w:rsidRPr="00675B6E">
        <w:rPr>
          <w:rFonts w:ascii="Times New Roman" w:hAnsi="Times New Roman" w:cs="Times New Roman"/>
          <w:sz w:val="28"/>
          <w:szCs w:val="28"/>
        </w:rPr>
        <w:t>разбавленной</w:t>
      </w:r>
      <w:r w:rsidR="00647EC8" w:rsidRPr="00675B6E">
        <w:rPr>
          <w:rFonts w:ascii="Times New Roman" w:hAnsi="Times New Roman" w:cs="Times New Roman"/>
          <w:sz w:val="28"/>
          <w:szCs w:val="28"/>
        </w:rPr>
        <w:t xml:space="preserve"> серной кислотой образуется </w:t>
      </w:r>
      <w:r w:rsidR="003E753C" w:rsidRPr="00675B6E">
        <w:rPr>
          <w:rFonts w:ascii="Times New Roman" w:hAnsi="Times New Roman" w:cs="Times New Roman"/>
          <w:sz w:val="28"/>
          <w:szCs w:val="28"/>
        </w:rPr>
        <w:t xml:space="preserve">хорошо растворимый в воде </w:t>
      </w:r>
      <w:r w:rsidR="00647EC8" w:rsidRPr="00675B6E">
        <w:rPr>
          <w:rFonts w:ascii="Times New Roman" w:hAnsi="Times New Roman" w:cs="Times New Roman"/>
          <w:sz w:val="28"/>
          <w:szCs w:val="28"/>
        </w:rPr>
        <w:t xml:space="preserve">газ объемом </w:t>
      </w:r>
      <w:r w:rsidR="000E3F22" w:rsidRPr="00675B6E">
        <w:rPr>
          <w:rFonts w:ascii="Times New Roman" w:hAnsi="Times New Roman" w:cs="Times New Roman"/>
          <w:sz w:val="28"/>
          <w:szCs w:val="28"/>
        </w:rPr>
        <w:t>0.0954</w:t>
      </w:r>
      <w:r w:rsidR="00647EC8" w:rsidRPr="00675B6E">
        <w:rPr>
          <w:rFonts w:ascii="Times New Roman" w:hAnsi="Times New Roman" w:cs="Times New Roman"/>
          <w:sz w:val="28"/>
          <w:szCs w:val="28"/>
        </w:rPr>
        <w:t xml:space="preserve"> </w:t>
      </w:r>
      <w:r w:rsidR="003E753C" w:rsidRPr="00675B6E">
        <w:rPr>
          <w:rFonts w:ascii="Times New Roman" w:hAnsi="Times New Roman" w:cs="Times New Roman"/>
          <w:sz w:val="28"/>
          <w:szCs w:val="28"/>
        </w:rPr>
        <w:t>л (</w:t>
      </w:r>
      <w:proofErr w:type="spellStart"/>
      <w:r w:rsidR="003E753C" w:rsidRPr="00675B6E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="003E753C" w:rsidRPr="00675B6E">
        <w:rPr>
          <w:rFonts w:ascii="Times New Roman" w:hAnsi="Times New Roman" w:cs="Times New Roman"/>
          <w:sz w:val="28"/>
          <w:szCs w:val="28"/>
        </w:rPr>
        <w:t>.)</w:t>
      </w:r>
      <w:r w:rsidR="00647EC8" w:rsidRPr="00675B6E">
        <w:rPr>
          <w:rFonts w:ascii="Times New Roman" w:hAnsi="Times New Roman" w:cs="Times New Roman"/>
          <w:sz w:val="28"/>
          <w:szCs w:val="28"/>
        </w:rPr>
        <w:t xml:space="preserve">. Какой анион входил в состав натриевой соли </w:t>
      </w:r>
      <w:proofErr w:type="spellStart"/>
      <w:r w:rsidR="00647EC8" w:rsidRPr="00675B6E">
        <w:rPr>
          <w:rFonts w:ascii="Times New Roman" w:hAnsi="Times New Roman" w:cs="Times New Roman"/>
          <w:sz w:val="28"/>
          <w:szCs w:val="28"/>
          <w:lang w:val="en-US"/>
        </w:rPr>
        <w:t>NaX</w:t>
      </w:r>
      <w:proofErr w:type="spellEnd"/>
      <w:r w:rsidR="00647EC8" w:rsidRPr="00675B6E">
        <w:rPr>
          <w:rFonts w:ascii="Times New Roman" w:hAnsi="Times New Roman" w:cs="Times New Roman"/>
          <w:sz w:val="28"/>
          <w:szCs w:val="28"/>
        </w:rPr>
        <w:t>?</w:t>
      </w:r>
      <w:r w:rsidR="00444AD6" w:rsidRPr="00675B6E">
        <w:rPr>
          <w:rFonts w:ascii="Times New Roman" w:hAnsi="Times New Roman" w:cs="Times New Roman"/>
          <w:sz w:val="28"/>
          <w:szCs w:val="28"/>
        </w:rPr>
        <w:t xml:space="preserve"> Элемент</w:t>
      </w:r>
      <w:r w:rsidR="00647EC8" w:rsidRPr="00675B6E">
        <w:rPr>
          <w:rFonts w:ascii="Times New Roman" w:hAnsi="Times New Roman" w:cs="Times New Roman"/>
          <w:sz w:val="28"/>
          <w:szCs w:val="28"/>
        </w:rPr>
        <w:t xml:space="preserve"> </w:t>
      </w:r>
      <w:r w:rsidR="00444AD6" w:rsidRPr="00675B6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44AD6" w:rsidRPr="00675B6E">
        <w:rPr>
          <w:rFonts w:ascii="Times New Roman" w:hAnsi="Times New Roman" w:cs="Times New Roman"/>
          <w:sz w:val="28"/>
          <w:szCs w:val="28"/>
        </w:rPr>
        <w:t xml:space="preserve"> относится к микроэлементам человеческого организма. </w:t>
      </w:r>
    </w:p>
    <w:p w14:paraId="2A1190BD" w14:textId="79C10BD3" w:rsidR="00A4441C" w:rsidRPr="00675B6E" w:rsidRDefault="00A4441C" w:rsidP="003A44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675B6E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  <w:r w:rsidRPr="00675B6E">
        <w:rPr>
          <w:rFonts w:ascii="Times New Roman" w:hAnsi="Times New Roman" w:cs="Times New Roman"/>
          <w:b/>
          <w:bCs/>
          <w:sz w:val="28"/>
          <w:szCs w:val="28"/>
          <w:lang w:val="en-US"/>
        </w:rPr>
        <w:t>:</w:t>
      </w:r>
    </w:p>
    <w:p w14:paraId="77EEC2B0" w14:textId="77777777" w:rsidR="0069783A" w:rsidRPr="00675B6E" w:rsidRDefault="0069783A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91813E0" w14:textId="12B65530" w:rsidR="00A4441C" w:rsidRPr="00675B6E" w:rsidRDefault="00A4441C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75B6E">
        <w:rPr>
          <w:rFonts w:ascii="Times New Roman" w:hAnsi="Times New Roman" w:cs="Times New Roman"/>
          <w:sz w:val="28"/>
          <w:szCs w:val="28"/>
          <w:lang w:val="en-US"/>
        </w:rPr>
        <w:t>NaX</w:t>
      </w:r>
      <w:proofErr w:type="spellEnd"/>
      <w:r w:rsidRPr="00675B6E">
        <w:rPr>
          <w:rFonts w:ascii="Times New Roman" w:hAnsi="Times New Roman" w:cs="Times New Roman"/>
          <w:sz w:val="28"/>
          <w:szCs w:val="28"/>
          <w:lang w:val="en-US"/>
        </w:rPr>
        <w:t xml:space="preserve"> + AgNO</w:t>
      </w:r>
      <w:r w:rsidRPr="00675B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 xml:space="preserve"> → </w:t>
      </w:r>
      <w:proofErr w:type="spellStart"/>
      <w:r w:rsidRPr="00675B6E">
        <w:rPr>
          <w:rFonts w:ascii="Times New Roman" w:hAnsi="Times New Roman" w:cs="Times New Roman"/>
          <w:sz w:val="28"/>
          <w:szCs w:val="28"/>
          <w:lang w:val="en-US"/>
        </w:rPr>
        <w:t>AgX</w:t>
      </w:r>
      <w:proofErr w:type="spellEnd"/>
      <w:r w:rsidRPr="00675B6E">
        <w:rPr>
          <w:rFonts w:ascii="Times New Roman" w:hAnsi="Times New Roman" w:cs="Times New Roman"/>
          <w:sz w:val="28"/>
          <w:szCs w:val="28"/>
          <w:lang w:val="en-US"/>
        </w:rPr>
        <w:t xml:space="preserve"> + NaNO</w:t>
      </w:r>
      <w:r w:rsidRPr="00675B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14:paraId="5015308D" w14:textId="77777777" w:rsidR="0069783A" w:rsidRPr="00675B6E" w:rsidRDefault="0069783A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14:paraId="7A146EC2" w14:textId="278C6541" w:rsidR="00A4441C" w:rsidRPr="00675B6E" w:rsidRDefault="00A4441C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75B6E">
        <w:rPr>
          <w:rFonts w:ascii="Times New Roman" w:hAnsi="Times New Roman" w:cs="Times New Roman"/>
          <w:sz w:val="28"/>
          <w:szCs w:val="28"/>
          <w:lang w:val="en-US"/>
        </w:rPr>
        <w:t>2AgX + H</w:t>
      </w:r>
      <w:r w:rsidRPr="00675B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675B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 xml:space="preserve"> → Ag</w:t>
      </w:r>
      <w:r w:rsidRPr="00675B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675B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 xml:space="preserve"> + 2HX</w:t>
      </w:r>
    </w:p>
    <w:p w14:paraId="55D620D4" w14:textId="77777777" w:rsidR="0069783A" w:rsidRPr="00675B6E" w:rsidRDefault="0069783A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7167ECA" w14:textId="57F46511" w:rsidR="00A4441C" w:rsidRPr="00675B6E" w:rsidRDefault="00A4441C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75B6E">
        <w:rPr>
          <w:rFonts w:ascii="Times New Roman" w:hAnsi="Times New Roman" w:cs="Times New Roman"/>
          <w:sz w:val="28"/>
          <w:szCs w:val="28"/>
          <w:lang w:val="en-US"/>
        </w:rPr>
        <w:t xml:space="preserve">n(HX) = 0.0954 / 22.4 = 0.00426 </w:t>
      </w:r>
      <w:r w:rsidRPr="00675B6E">
        <w:rPr>
          <w:rFonts w:ascii="Times New Roman" w:hAnsi="Times New Roman" w:cs="Times New Roman"/>
          <w:sz w:val="28"/>
          <w:szCs w:val="28"/>
        </w:rPr>
        <w:t>моль</w:t>
      </w:r>
    </w:p>
    <w:p w14:paraId="31FFE20C" w14:textId="4342196C" w:rsidR="00A4441C" w:rsidRPr="00675B6E" w:rsidRDefault="00A4441C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75B6E">
        <w:rPr>
          <w:rFonts w:ascii="Times New Roman" w:hAnsi="Times New Roman" w:cs="Times New Roman"/>
          <w:sz w:val="28"/>
          <w:szCs w:val="28"/>
          <w:lang w:val="en-US"/>
        </w:rPr>
        <w:t>n(</w:t>
      </w:r>
      <w:proofErr w:type="spellStart"/>
      <w:r w:rsidRPr="00675B6E">
        <w:rPr>
          <w:rFonts w:ascii="Times New Roman" w:hAnsi="Times New Roman" w:cs="Times New Roman"/>
          <w:sz w:val="28"/>
          <w:szCs w:val="28"/>
          <w:lang w:val="en-US"/>
        </w:rPr>
        <w:t>AgX</w:t>
      </w:r>
      <w:proofErr w:type="spellEnd"/>
      <w:r w:rsidRPr="00675B6E">
        <w:rPr>
          <w:rFonts w:ascii="Times New Roman" w:hAnsi="Times New Roman" w:cs="Times New Roman"/>
          <w:sz w:val="28"/>
          <w:szCs w:val="28"/>
          <w:lang w:val="en-US"/>
        </w:rPr>
        <w:t xml:space="preserve">) = n(HX) = 0.00426 </w:t>
      </w:r>
      <w:r w:rsidRPr="00675B6E">
        <w:rPr>
          <w:rFonts w:ascii="Times New Roman" w:hAnsi="Times New Roman" w:cs="Times New Roman"/>
          <w:sz w:val="28"/>
          <w:szCs w:val="28"/>
        </w:rPr>
        <w:t>моль</w:t>
      </w:r>
    </w:p>
    <w:p w14:paraId="1C8F0C7A" w14:textId="2CA7A993" w:rsidR="00A4441C" w:rsidRPr="00675B6E" w:rsidRDefault="00A4441C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75B6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75B6E">
        <w:rPr>
          <w:rFonts w:ascii="Times New Roman" w:hAnsi="Times New Roman" w:cs="Times New Roman"/>
          <w:sz w:val="28"/>
          <w:szCs w:val="28"/>
          <w:lang w:val="en-US"/>
        </w:rPr>
        <w:t>AgX</w:t>
      </w:r>
      <w:proofErr w:type="spellEnd"/>
      <w:r w:rsidRPr="00675B6E">
        <w:rPr>
          <w:rFonts w:ascii="Times New Roman" w:hAnsi="Times New Roman" w:cs="Times New Roman"/>
          <w:sz w:val="28"/>
          <w:szCs w:val="28"/>
        </w:rPr>
        <w:t xml:space="preserve">) = 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75B6E">
        <w:rPr>
          <w:rFonts w:ascii="Times New Roman" w:hAnsi="Times New Roman" w:cs="Times New Roman"/>
          <w:sz w:val="28"/>
          <w:szCs w:val="28"/>
        </w:rPr>
        <w:t xml:space="preserve"> / 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75B6E">
        <w:rPr>
          <w:rFonts w:ascii="Times New Roman" w:hAnsi="Times New Roman" w:cs="Times New Roman"/>
          <w:sz w:val="28"/>
          <w:szCs w:val="28"/>
        </w:rPr>
        <w:t xml:space="preserve"> = 1 / 0.00426 = 23</w:t>
      </w:r>
      <w:r w:rsidR="005F04F1" w:rsidRPr="00675B6E">
        <w:rPr>
          <w:rFonts w:ascii="Times New Roman" w:hAnsi="Times New Roman" w:cs="Times New Roman"/>
          <w:sz w:val="28"/>
          <w:szCs w:val="28"/>
        </w:rPr>
        <w:t>5</w:t>
      </w:r>
      <w:r w:rsidRPr="00675B6E">
        <w:rPr>
          <w:rFonts w:ascii="Times New Roman" w:hAnsi="Times New Roman" w:cs="Times New Roman"/>
          <w:sz w:val="28"/>
          <w:szCs w:val="28"/>
        </w:rPr>
        <w:t xml:space="preserve"> г/моль</w:t>
      </w:r>
    </w:p>
    <w:p w14:paraId="5E4AEAC5" w14:textId="1316A8B1" w:rsidR="00A4441C" w:rsidRPr="00675B6E" w:rsidRDefault="00A4441C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75B6E">
        <w:rPr>
          <w:rFonts w:ascii="Times New Roman" w:hAnsi="Times New Roman" w:cs="Times New Roman"/>
          <w:sz w:val="28"/>
          <w:szCs w:val="28"/>
        </w:rPr>
        <w:t>(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75B6E">
        <w:rPr>
          <w:rFonts w:ascii="Times New Roman" w:hAnsi="Times New Roman" w:cs="Times New Roman"/>
          <w:sz w:val="28"/>
          <w:szCs w:val="28"/>
        </w:rPr>
        <w:t xml:space="preserve">) = 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75B6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75B6E">
        <w:rPr>
          <w:rFonts w:ascii="Times New Roman" w:hAnsi="Times New Roman" w:cs="Times New Roman"/>
          <w:sz w:val="28"/>
          <w:szCs w:val="28"/>
          <w:lang w:val="en-US"/>
        </w:rPr>
        <w:t>AgX</w:t>
      </w:r>
      <w:proofErr w:type="spellEnd"/>
      <w:r w:rsidRPr="00675B6E">
        <w:rPr>
          <w:rFonts w:ascii="Times New Roman" w:hAnsi="Times New Roman" w:cs="Times New Roman"/>
          <w:sz w:val="28"/>
          <w:szCs w:val="28"/>
        </w:rPr>
        <w:t xml:space="preserve">) – 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75B6E">
        <w:rPr>
          <w:rFonts w:ascii="Times New Roman" w:hAnsi="Times New Roman" w:cs="Times New Roman"/>
          <w:sz w:val="28"/>
          <w:szCs w:val="28"/>
        </w:rPr>
        <w:t>(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Ag</w:t>
      </w:r>
      <w:r w:rsidRPr="00675B6E">
        <w:rPr>
          <w:rFonts w:ascii="Times New Roman" w:hAnsi="Times New Roman" w:cs="Times New Roman"/>
          <w:sz w:val="28"/>
          <w:szCs w:val="28"/>
        </w:rPr>
        <w:t>) = 23</w:t>
      </w:r>
      <w:r w:rsidR="005F04F1" w:rsidRPr="00675B6E">
        <w:rPr>
          <w:rFonts w:ascii="Times New Roman" w:hAnsi="Times New Roman" w:cs="Times New Roman"/>
          <w:sz w:val="28"/>
          <w:szCs w:val="28"/>
        </w:rPr>
        <w:t>5</w:t>
      </w:r>
      <w:r w:rsidRPr="00675B6E">
        <w:rPr>
          <w:rFonts w:ascii="Times New Roman" w:hAnsi="Times New Roman" w:cs="Times New Roman"/>
          <w:sz w:val="28"/>
          <w:szCs w:val="28"/>
        </w:rPr>
        <w:t xml:space="preserve"> – </w:t>
      </w:r>
      <w:r w:rsidR="005F04F1" w:rsidRPr="00675B6E">
        <w:rPr>
          <w:rFonts w:ascii="Times New Roman" w:hAnsi="Times New Roman" w:cs="Times New Roman"/>
          <w:sz w:val="28"/>
          <w:szCs w:val="28"/>
        </w:rPr>
        <w:t>108 = 127 г/моль</w:t>
      </w:r>
    </w:p>
    <w:p w14:paraId="3F0BF493" w14:textId="0AA8BF28" w:rsidR="005F04F1" w:rsidRPr="00675B6E" w:rsidRDefault="005F04F1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Молярная масса 127 г/моль соответствует элементу иод (справочный материал: таблица Менделеева).</w:t>
      </w:r>
    </w:p>
    <w:p w14:paraId="629FBACC" w14:textId="77777777" w:rsidR="00A4441C" w:rsidRPr="00675B6E" w:rsidRDefault="00A4441C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DF0F07" w14:textId="77777777" w:rsidR="00D848B6" w:rsidRPr="00675B6E" w:rsidRDefault="00D848B6" w:rsidP="003A44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5B6E">
        <w:rPr>
          <w:rFonts w:ascii="Times New Roman" w:hAnsi="Times New Roman" w:cs="Times New Roman"/>
          <w:b/>
          <w:bCs/>
          <w:sz w:val="28"/>
          <w:szCs w:val="28"/>
        </w:rPr>
        <w:t xml:space="preserve">Варианты ответа: </w:t>
      </w:r>
    </w:p>
    <w:p w14:paraId="35EA4051" w14:textId="7296670B" w:rsidR="00D848B6" w:rsidRPr="00675B6E" w:rsidRDefault="00D848B6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Фтор</w:t>
      </w:r>
      <w:r w:rsidR="00647EC8" w:rsidRPr="00675B6E">
        <w:rPr>
          <w:rFonts w:ascii="Times New Roman" w:hAnsi="Times New Roman" w:cs="Times New Roman"/>
          <w:sz w:val="28"/>
          <w:szCs w:val="28"/>
        </w:rPr>
        <w:t>ид-анион</w:t>
      </w:r>
    </w:p>
    <w:p w14:paraId="51EF63FE" w14:textId="730404B6" w:rsidR="00647EC8" w:rsidRPr="00675B6E" w:rsidRDefault="00D848B6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Хлор</w:t>
      </w:r>
      <w:r w:rsidR="00647EC8" w:rsidRPr="00675B6E">
        <w:rPr>
          <w:rFonts w:ascii="Times New Roman" w:hAnsi="Times New Roman" w:cs="Times New Roman"/>
          <w:sz w:val="28"/>
          <w:szCs w:val="28"/>
        </w:rPr>
        <w:t>ид-анион</w:t>
      </w:r>
    </w:p>
    <w:p w14:paraId="7C35B778" w14:textId="17555143" w:rsidR="00647EC8" w:rsidRPr="00675B6E" w:rsidRDefault="00D848B6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Бром</w:t>
      </w:r>
      <w:r w:rsidR="00647EC8" w:rsidRPr="00675B6E">
        <w:rPr>
          <w:rFonts w:ascii="Times New Roman" w:hAnsi="Times New Roman" w:cs="Times New Roman"/>
          <w:sz w:val="28"/>
          <w:szCs w:val="28"/>
        </w:rPr>
        <w:t>ид-анион</w:t>
      </w:r>
    </w:p>
    <w:p w14:paraId="1068E40D" w14:textId="3DE672C1" w:rsidR="00647EC8" w:rsidRPr="00675B6E" w:rsidRDefault="00D848B6" w:rsidP="003A44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5B6E">
        <w:rPr>
          <w:rFonts w:ascii="Times New Roman" w:hAnsi="Times New Roman" w:cs="Times New Roman"/>
          <w:b/>
          <w:bCs/>
          <w:sz w:val="28"/>
          <w:szCs w:val="28"/>
        </w:rPr>
        <w:t>Иод</w:t>
      </w:r>
      <w:r w:rsidR="00647EC8" w:rsidRPr="00675B6E">
        <w:rPr>
          <w:rFonts w:ascii="Times New Roman" w:hAnsi="Times New Roman" w:cs="Times New Roman"/>
          <w:b/>
          <w:bCs/>
          <w:sz w:val="28"/>
          <w:szCs w:val="28"/>
        </w:rPr>
        <w:t>ид-анион</w:t>
      </w:r>
    </w:p>
    <w:p w14:paraId="0B4EFC6E" w14:textId="77777777" w:rsidR="0096357A" w:rsidRPr="00675B6E" w:rsidRDefault="0096357A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755553" w14:textId="16398448" w:rsidR="003E669F" w:rsidRPr="00675B6E" w:rsidRDefault="0096357A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675B6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A4445" w:rsidRPr="00675B6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="00DB4C2C" w:rsidRPr="00675B6E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3A4445" w:rsidRPr="00675B6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балла) </w:t>
      </w:r>
      <w:r w:rsidR="00C42785" w:rsidRPr="00675B6E">
        <w:rPr>
          <w:rFonts w:ascii="Times New Roman" w:hAnsi="Times New Roman" w:cs="Times New Roman"/>
          <w:sz w:val="28"/>
          <w:szCs w:val="28"/>
        </w:rPr>
        <w:t>У больных COVID-19 отмечается гипоксемия и некоторым пациентам назначается искусственная вентиляция легких (ИВЛ). Для ИВЛ использовал</w:t>
      </w:r>
      <w:r w:rsidR="0039761D" w:rsidRPr="00675B6E">
        <w:rPr>
          <w:rFonts w:ascii="Times New Roman" w:hAnsi="Times New Roman" w:cs="Times New Roman"/>
          <w:sz w:val="28"/>
          <w:szCs w:val="28"/>
        </w:rPr>
        <w:t>а</w:t>
      </w:r>
      <w:r w:rsidR="00C42785" w:rsidRPr="00675B6E">
        <w:rPr>
          <w:rFonts w:ascii="Times New Roman" w:hAnsi="Times New Roman" w:cs="Times New Roman"/>
          <w:sz w:val="28"/>
          <w:szCs w:val="28"/>
        </w:rPr>
        <w:t>с</w:t>
      </w:r>
      <w:r w:rsidR="0039761D" w:rsidRPr="00675B6E">
        <w:rPr>
          <w:rFonts w:ascii="Times New Roman" w:hAnsi="Times New Roman" w:cs="Times New Roman"/>
          <w:sz w:val="28"/>
          <w:szCs w:val="28"/>
        </w:rPr>
        <w:t>ь</w:t>
      </w:r>
      <w:r w:rsidR="00C42785" w:rsidRPr="00675B6E">
        <w:rPr>
          <w:rFonts w:ascii="Times New Roman" w:hAnsi="Times New Roman" w:cs="Times New Roman"/>
          <w:sz w:val="28"/>
          <w:szCs w:val="28"/>
        </w:rPr>
        <w:t xml:space="preserve"> смесь газов с мольными долями 30% газа Х</w:t>
      </w:r>
      <w:r w:rsidR="0011203B" w:rsidRPr="00675B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C42785" w:rsidRPr="00675B6E">
        <w:rPr>
          <w:rFonts w:ascii="Times New Roman" w:hAnsi="Times New Roman" w:cs="Times New Roman"/>
          <w:sz w:val="28"/>
          <w:szCs w:val="28"/>
        </w:rPr>
        <w:t xml:space="preserve">, 69% газа </w:t>
      </w:r>
      <w:r w:rsidR="00C42785" w:rsidRPr="00675B6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11203B" w:rsidRPr="00675B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C42785" w:rsidRPr="00675B6E">
        <w:rPr>
          <w:rFonts w:ascii="Times New Roman" w:hAnsi="Times New Roman" w:cs="Times New Roman"/>
          <w:sz w:val="28"/>
          <w:szCs w:val="28"/>
        </w:rPr>
        <w:t xml:space="preserve">, 1% газа </w:t>
      </w:r>
      <w:r w:rsidR="0011203B" w:rsidRPr="00675B6E">
        <w:rPr>
          <w:rFonts w:ascii="Times New Roman" w:hAnsi="Times New Roman" w:cs="Times New Roman"/>
          <w:sz w:val="28"/>
          <w:szCs w:val="28"/>
          <w:lang w:val="en-US"/>
        </w:rPr>
        <w:t>CY</w:t>
      </w:r>
      <w:r w:rsidR="0011203B" w:rsidRPr="00675B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C42785" w:rsidRPr="00675B6E">
        <w:rPr>
          <w:rFonts w:ascii="Times New Roman" w:hAnsi="Times New Roman" w:cs="Times New Roman"/>
          <w:sz w:val="28"/>
          <w:szCs w:val="28"/>
        </w:rPr>
        <w:t xml:space="preserve">. Для </w:t>
      </w:r>
      <w:r w:rsidR="0039761D" w:rsidRPr="00675B6E">
        <w:rPr>
          <w:rFonts w:ascii="Times New Roman" w:hAnsi="Times New Roman" w:cs="Times New Roman"/>
          <w:sz w:val="28"/>
          <w:szCs w:val="28"/>
        </w:rPr>
        <w:t>подтверждения состава смеси</w:t>
      </w:r>
      <w:r w:rsidR="00C42785" w:rsidRPr="00675B6E">
        <w:rPr>
          <w:rFonts w:ascii="Times New Roman" w:hAnsi="Times New Roman" w:cs="Times New Roman"/>
          <w:sz w:val="28"/>
          <w:szCs w:val="28"/>
        </w:rPr>
        <w:t xml:space="preserve"> </w:t>
      </w:r>
      <w:r w:rsidR="0039761D" w:rsidRPr="00675B6E">
        <w:rPr>
          <w:rFonts w:ascii="Times New Roman" w:hAnsi="Times New Roman" w:cs="Times New Roman"/>
          <w:sz w:val="28"/>
          <w:szCs w:val="28"/>
        </w:rPr>
        <w:t xml:space="preserve">взяли 1 литр </w:t>
      </w:r>
      <w:r w:rsidR="0011203B" w:rsidRPr="00675B6E">
        <w:rPr>
          <w:rFonts w:ascii="Times New Roman" w:hAnsi="Times New Roman" w:cs="Times New Roman"/>
          <w:sz w:val="28"/>
          <w:szCs w:val="28"/>
        </w:rPr>
        <w:t xml:space="preserve">этой смеси </w:t>
      </w:r>
      <w:r w:rsidR="0039761D" w:rsidRPr="00675B6E">
        <w:rPr>
          <w:rFonts w:ascii="Times New Roman" w:hAnsi="Times New Roman" w:cs="Times New Roman"/>
          <w:sz w:val="28"/>
          <w:szCs w:val="28"/>
        </w:rPr>
        <w:t>газ</w:t>
      </w:r>
      <w:r w:rsidR="0011203B" w:rsidRPr="00675B6E">
        <w:rPr>
          <w:rFonts w:ascii="Times New Roman" w:hAnsi="Times New Roman" w:cs="Times New Roman"/>
          <w:sz w:val="28"/>
          <w:szCs w:val="28"/>
        </w:rPr>
        <w:t>ов</w:t>
      </w:r>
      <w:r w:rsidR="0039761D" w:rsidRPr="00675B6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39761D" w:rsidRPr="00675B6E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="0039761D" w:rsidRPr="00675B6E">
        <w:rPr>
          <w:rFonts w:ascii="Times New Roman" w:hAnsi="Times New Roman" w:cs="Times New Roman"/>
          <w:sz w:val="28"/>
          <w:szCs w:val="28"/>
        </w:rPr>
        <w:t xml:space="preserve">.). Компонент </w:t>
      </w:r>
      <w:r w:rsidR="0039761D" w:rsidRPr="00675B6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39761D" w:rsidRPr="00675B6E">
        <w:rPr>
          <w:rFonts w:ascii="Times New Roman" w:hAnsi="Times New Roman" w:cs="Times New Roman"/>
          <w:sz w:val="28"/>
          <w:szCs w:val="28"/>
        </w:rPr>
        <w:t xml:space="preserve"> прореагировал с сероводородом (</w:t>
      </w:r>
      <w:r w:rsidR="0039761D" w:rsidRPr="00675B6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39761D" w:rsidRPr="00675B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39761D" w:rsidRPr="00675B6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9761D" w:rsidRPr="00675B6E">
        <w:rPr>
          <w:rFonts w:ascii="Times New Roman" w:hAnsi="Times New Roman" w:cs="Times New Roman"/>
          <w:sz w:val="28"/>
          <w:szCs w:val="28"/>
        </w:rPr>
        <w:t xml:space="preserve">) </w:t>
      </w:r>
      <w:r w:rsidR="0039761D" w:rsidRPr="00675B6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39761D" w:rsidRPr="00675B6E">
        <w:rPr>
          <w:rFonts w:ascii="Times New Roman" w:hAnsi="Times New Roman" w:cs="Times New Roman"/>
          <w:sz w:val="28"/>
          <w:szCs w:val="28"/>
        </w:rPr>
        <w:t xml:space="preserve"> образованием серы</w:t>
      </w:r>
      <w:r w:rsidR="0009510D" w:rsidRPr="00675B6E">
        <w:rPr>
          <w:rFonts w:ascii="Times New Roman" w:hAnsi="Times New Roman" w:cs="Times New Roman"/>
          <w:sz w:val="28"/>
          <w:szCs w:val="28"/>
        </w:rPr>
        <w:t xml:space="preserve"> и 1.</w:t>
      </w:r>
      <w:r w:rsidR="00FF07E9" w:rsidRPr="00675B6E">
        <w:rPr>
          <w:rFonts w:ascii="Times New Roman" w:hAnsi="Times New Roman" w:cs="Times New Roman"/>
          <w:sz w:val="28"/>
          <w:szCs w:val="28"/>
        </w:rPr>
        <w:t>10</w:t>
      </w:r>
      <w:r w:rsidR="0009510D" w:rsidRPr="00675B6E">
        <w:rPr>
          <w:rFonts w:ascii="Times New Roman" w:hAnsi="Times New Roman" w:cs="Times New Roman"/>
          <w:sz w:val="28"/>
          <w:szCs w:val="28"/>
        </w:rPr>
        <w:t xml:space="preserve">9 г </w:t>
      </w:r>
      <w:r w:rsidR="0009510D" w:rsidRPr="00675B6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09510D" w:rsidRPr="00675B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9510D" w:rsidRPr="00675B6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39761D" w:rsidRPr="00675B6E">
        <w:rPr>
          <w:rFonts w:ascii="Times New Roman" w:hAnsi="Times New Roman" w:cs="Times New Roman"/>
          <w:sz w:val="28"/>
          <w:szCs w:val="28"/>
        </w:rPr>
        <w:t xml:space="preserve">. </w:t>
      </w:r>
      <w:r w:rsidR="00FE5B16" w:rsidRPr="00675B6E">
        <w:rPr>
          <w:rFonts w:ascii="Times New Roman" w:hAnsi="Times New Roman" w:cs="Times New Roman"/>
          <w:sz w:val="28"/>
          <w:szCs w:val="28"/>
        </w:rPr>
        <w:t xml:space="preserve">Назовите газ </w:t>
      </w:r>
      <w:r w:rsidR="00FE5B16" w:rsidRPr="00675B6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FE5B16" w:rsidRPr="00675B6E">
        <w:rPr>
          <w:rFonts w:ascii="Times New Roman" w:hAnsi="Times New Roman" w:cs="Times New Roman"/>
          <w:sz w:val="28"/>
          <w:szCs w:val="28"/>
        </w:rPr>
        <w:t>?</w:t>
      </w:r>
    </w:p>
    <w:p w14:paraId="4FA7AFB5" w14:textId="77777777" w:rsidR="005F04F1" w:rsidRPr="00675B6E" w:rsidRDefault="005F04F1" w:rsidP="005F04F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5B6E">
        <w:rPr>
          <w:rFonts w:ascii="Times New Roman" w:hAnsi="Times New Roman" w:cs="Times New Roman"/>
          <w:b/>
          <w:bCs/>
          <w:sz w:val="28"/>
          <w:szCs w:val="28"/>
        </w:rPr>
        <w:t>Решение:</w:t>
      </w:r>
    </w:p>
    <w:p w14:paraId="498A540F" w14:textId="77777777" w:rsidR="005F04F1" w:rsidRPr="00675B6E" w:rsidRDefault="005F04F1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304F08" w14:textId="4DD216AB" w:rsidR="0011203B" w:rsidRPr="00675B6E" w:rsidRDefault="0011203B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675B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75B6E">
        <w:rPr>
          <w:rFonts w:ascii="Times New Roman" w:hAnsi="Times New Roman" w:cs="Times New Roman"/>
          <w:sz w:val="28"/>
          <w:szCs w:val="28"/>
        </w:rPr>
        <w:t xml:space="preserve"> + 2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75B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75B6E">
        <w:rPr>
          <w:rFonts w:ascii="Times New Roman" w:hAnsi="Times New Roman" w:cs="Times New Roman"/>
          <w:sz w:val="28"/>
          <w:szCs w:val="28"/>
        </w:rPr>
        <w:t xml:space="preserve"> → 2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75B6E">
        <w:rPr>
          <w:rFonts w:ascii="Times New Roman" w:hAnsi="Times New Roman" w:cs="Times New Roman"/>
          <w:sz w:val="28"/>
          <w:szCs w:val="28"/>
        </w:rPr>
        <w:t xml:space="preserve"> + 2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75B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F6AD0" w:rsidRPr="00675B6E">
        <w:rPr>
          <w:rFonts w:ascii="Times New Roman" w:hAnsi="Times New Roman" w:cs="Times New Roman"/>
          <w:sz w:val="28"/>
          <w:szCs w:val="28"/>
          <w:lang w:val="en-US"/>
        </w:rPr>
        <w:t>Y</w:t>
      </w:r>
    </w:p>
    <w:p w14:paraId="5551E1D3" w14:textId="77777777" w:rsidR="0011203B" w:rsidRPr="00675B6E" w:rsidRDefault="0011203B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F5A5F7" w14:textId="6CA72650" w:rsidR="0011203B" w:rsidRPr="00675B6E" w:rsidRDefault="0011203B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75B6E">
        <w:rPr>
          <w:rFonts w:ascii="Times New Roman" w:hAnsi="Times New Roman" w:cs="Times New Roman"/>
          <w:sz w:val="28"/>
          <w:szCs w:val="28"/>
        </w:rPr>
        <w:t>(смесь) = 1 / 22.4 = 0.0446 моль</w:t>
      </w:r>
    </w:p>
    <w:p w14:paraId="3F0B361C" w14:textId="7A3BDB18" w:rsidR="0011203B" w:rsidRPr="00675B6E" w:rsidRDefault="0011203B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75B6E">
        <w:rPr>
          <w:rFonts w:ascii="Times New Roman" w:hAnsi="Times New Roman" w:cs="Times New Roman"/>
          <w:sz w:val="28"/>
          <w:szCs w:val="28"/>
        </w:rPr>
        <w:t>(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675B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75B6E">
        <w:rPr>
          <w:rFonts w:ascii="Times New Roman" w:hAnsi="Times New Roman" w:cs="Times New Roman"/>
          <w:sz w:val="28"/>
          <w:szCs w:val="28"/>
        </w:rPr>
        <w:t xml:space="preserve">) = 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75B6E">
        <w:rPr>
          <w:rFonts w:ascii="Times New Roman" w:hAnsi="Times New Roman" w:cs="Times New Roman"/>
          <w:sz w:val="28"/>
          <w:szCs w:val="28"/>
        </w:rPr>
        <w:t xml:space="preserve">(смесь) ∙ 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675B6E">
        <w:rPr>
          <w:rFonts w:ascii="Times New Roman" w:hAnsi="Times New Roman" w:cs="Times New Roman"/>
          <w:sz w:val="28"/>
          <w:szCs w:val="28"/>
        </w:rPr>
        <w:t>(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675B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75B6E">
        <w:rPr>
          <w:rFonts w:ascii="Times New Roman" w:hAnsi="Times New Roman" w:cs="Times New Roman"/>
          <w:sz w:val="28"/>
          <w:szCs w:val="28"/>
        </w:rPr>
        <w:t>) / 100 = 0.0446 ∙ 69 / 100 = 0.0308 моль</w:t>
      </w:r>
    </w:p>
    <w:p w14:paraId="747B45A8" w14:textId="08528E85" w:rsidR="0011203B" w:rsidRPr="00675B6E" w:rsidRDefault="0009510D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75B6E">
        <w:rPr>
          <w:rFonts w:ascii="Times New Roman" w:hAnsi="Times New Roman" w:cs="Times New Roman"/>
          <w:sz w:val="28"/>
          <w:szCs w:val="28"/>
        </w:rPr>
        <w:t>(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75B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F07E9" w:rsidRPr="00675B6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675B6E">
        <w:rPr>
          <w:rFonts w:ascii="Times New Roman" w:hAnsi="Times New Roman" w:cs="Times New Roman"/>
          <w:sz w:val="28"/>
          <w:szCs w:val="28"/>
        </w:rPr>
        <w:t>) = 2∙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75B6E">
        <w:rPr>
          <w:rFonts w:ascii="Times New Roman" w:hAnsi="Times New Roman" w:cs="Times New Roman"/>
          <w:sz w:val="28"/>
          <w:szCs w:val="28"/>
        </w:rPr>
        <w:t>(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675B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75B6E">
        <w:rPr>
          <w:rFonts w:ascii="Times New Roman" w:hAnsi="Times New Roman" w:cs="Times New Roman"/>
          <w:sz w:val="28"/>
          <w:szCs w:val="28"/>
        </w:rPr>
        <w:t>) = 2 ∙ 0.0308 = 0.0616 моль</w:t>
      </w:r>
    </w:p>
    <w:p w14:paraId="7A180BF1" w14:textId="154F339E" w:rsidR="0009510D" w:rsidRPr="00675B6E" w:rsidRDefault="00FF07E9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75B6E">
        <w:rPr>
          <w:rFonts w:ascii="Times New Roman" w:hAnsi="Times New Roman" w:cs="Times New Roman"/>
          <w:sz w:val="28"/>
          <w:szCs w:val="28"/>
        </w:rPr>
        <w:t>(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75B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675B6E">
        <w:rPr>
          <w:rFonts w:ascii="Times New Roman" w:hAnsi="Times New Roman" w:cs="Times New Roman"/>
          <w:sz w:val="28"/>
          <w:szCs w:val="28"/>
        </w:rPr>
        <w:t xml:space="preserve">) = 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75B6E">
        <w:rPr>
          <w:rFonts w:ascii="Times New Roman" w:hAnsi="Times New Roman" w:cs="Times New Roman"/>
          <w:sz w:val="28"/>
          <w:szCs w:val="28"/>
        </w:rPr>
        <w:t xml:space="preserve"> / 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75B6E">
        <w:rPr>
          <w:rFonts w:ascii="Times New Roman" w:hAnsi="Times New Roman" w:cs="Times New Roman"/>
          <w:sz w:val="28"/>
          <w:szCs w:val="28"/>
        </w:rPr>
        <w:t xml:space="preserve"> = 1.109 / 0.0616 = 18.0 г/моль</w:t>
      </w:r>
    </w:p>
    <w:p w14:paraId="652D210B" w14:textId="6B020C01" w:rsidR="0011203B" w:rsidRPr="00675B6E" w:rsidRDefault="00FF07E9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75B6E">
        <w:rPr>
          <w:rFonts w:ascii="Times New Roman" w:hAnsi="Times New Roman" w:cs="Times New Roman"/>
          <w:sz w:val="28"/>
          <w:szCs w:val="28"/>
        </w:rPr>
        <w:t>(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675B6E">
        <w:rPr>
          <w:rFonts w:ascii="Times New Roman" w:hAnsi="Times New Roman" w:cs="Times New Roman"/>
          <w:sz w:val="28"/>
          <w:szCs w:val="28"/>
        </w:rPr>
        <w:t xml:space="preserve">) = 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75B6E">
        <w:rPr>
          <w:rFonts w:ascii="Times New Roman" w:hAnsi="Times New Roman" w:cs="Times New Roman"/>
          <w:sz w:val="28"/>
          <w:szCs w:val="28"/>
        </w:rPr>
        <w:t>(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75B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675B6E">
        <w:rPr>
          <w:rFonts w:ascii="Times New Roman" w:hAnsi="Times New Roman" w:cs="Times New Roman"/>
          <w:sz w:val="28"/>
          <w:szCs w:val="28"/>
        </w:rPr>
        <w:t>) – 2∙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75B6E">
        <w:rPr>
          <w:rFonts w:ascii="Times New Roman" w:hAnsi="Times New Roman" w:cs="Times New Roman"/>
          <w:sz w:val="28"/>
          <w:szCs w:val="28"/>
        </w:rPr>
        <w:t>(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75B6E">
        <w:rPr>
          <w:rFonts w:ascii="Times New Roman" w:hAnsi="Times New Roman" w:cs="Times New Roman"/>
          <w:sz w:val="28"/>
          <w:szCs w:val="28"/>
        </w:rPr>
        <w:t>) = 18 - 2∙1 = 16 г/моль</w:t>
      </w:r>
    </w:p>
    <w:p w14:paraId="4C918A0B" w14:textId="6B7618C3" w:rsidR="00FF07E9" w:rsidRPr="00675B6E" w:rsidRDefault="00FF07E9" w:rsidP="00FF07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Молярная масса 16 г/моль соответствует элементу кислород (справочный материал: таблица Менделеева).</w:t>
      </w:r>
    </w:p>
    <w:p w14:paraId="5D864C1D" w14:textId="77777777" w:rsidR="00FF07E9" w:rsidRPr="00675B6E" w:rsidRDefault="00FF07E9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69A016" w14:textId="77777777" w:rsidR="00D848B6" w:rsidRPr="00675B6E" w:rsidRDefault="00D848B6" w:rsidP="003A44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5B6E">
        <w:rPr>
          <w:rFonts w:ascii="Times New Roman" w:hAnsi="Times New Roman" w:cs="Times New Roman"/>
          <w:b/>
          <w:bCs/>
          <w:sz w:val="28"/>
          <w:szCs w:val="28"/>
        </w:rPr>
        <w:t xml:space="preserve">Варианты ответа: </w:t>
      </w:r>
    </w:p>
    <w:p w14:paraId="341140BB" w14:textId="0D08DEA9" w:rsidR="00A57472" w:rsidRPr="00675B6E" w:rsidRDefault="00D848B6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Азот</w:t>
      </w:r>
    </w:p>
    <w:p w14:paraId="09F4D3B3" w14:textId="40849588" w:rsidR="00D848B6" w:rsidRPr="00675B6E" w:rsidRDefault="00D848B6" w:rsidP="003A44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5B6E">
        <w:rPr>
          <w:rFonts w:ascii="Times New Roman" w:hAnsi="Times New Roman" w:cs="Times New Roman"/>
          <w:b/>
          <w:bCs/>
          <w:sz w:val="28"/>
          <w:szCs w:val="28"/>
        </w:rPr>
        <w:t>Кислород</w:t>
      </w:r>
    </w:p>
    <w:p w14:paraId="180AC553" w14:textId="4185A627" w:rsidR="00D848B6" w:rsidRPr="00675B6E" w:rsidRDefault="00C42785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lastRenderedPageBreak/>
        <w:t>Диоксид углерода</w:t>
      </w:r>
    </w:p>
    <w:p w14:paraId="0EEAFF81" w14:textId="1A972680" w:rsidR="00D848B6" w:rsidRPr="00675B6E" w:rsidRDefault="00D848B6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Гелий</w:t>
      </w:r>
    </w:p>
    <w:p w14:paraId="7F874585" w14:textId="77777777" w:rsidR="00FE5B16" w:rsidRPr="00675B6E" w:rsidRDefault="00FE5B16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464739" w14:textId="24627EA0" w:rsidR="00FE5B16" w:rsidRPr="00675B6E" w:rsidRDefault="0096357A" w:rsidP="003A44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675B6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A4445" w:rsidRPr="00675B6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(3 балла) </w:t>
      </w:r>
      <w:r w:rsidR="00F931E3" w:rsidRPr="00675B6E">
        <w:rPr>
          <w:rFonts w:ascii="Times New Roman" w:eastAsia="Times New Roman" w:hAnsi="Times New Roman" w:cs="Times New Roman"/>
          <w:sz w:val="28"/>
          <w:szCs w:val="28"/>
        </w:rPr>
        <w:t xml:space="preserve">Пищевой продукт массой </w:t>
      </w:r>
      <w:r w:rsidR="00C72143" w:rsidRPr="00675B6E">
        <w:rPr>
          <w:rFonts w:ascii="Times New Roman" w:eastAsia="Times New Roman" w:hAnsi="Times New Roman" w:cs="Times New Roman"/>
          <w:sz w:val="28"/>
          <w:szCs w:val="28"/>
        </w:rPr>
        <w:t>4</w:t>
      </w:r>
      <w:r w:rsidR="00F931E3" w:rsidRPr="00675B6E">
        <w:rPr>
          <w:rFonts w:ascii="Times New Roman" w:eastAsia="Times New Roman" w:hAnsi="Times New Roman" w:cs="Times New Roman"/>
          <w:sz w:val="28"/>
          <w:szCs w:val="28"/>
        </w:rPr>
        <w:t xml:space="preserve"> г содержит 70% (по массе) компонента </w:t>
      </w:r>
      <w:r w:rsidR="00F931E3" w:rsidRPr="00675B6E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="00F931E3" w:rsidRPr="00675B6E">
        <w:rPr>
          <w:rFonts w:ascii="Times New Roman" w:eastAsia="Times New Roman" w:hAnsi="Times New Roman" w:cs="Times New Roman"/>
          <w:sz w:val="28"/>
          <w:szCs w:val="28"/>
        </w:rPr>
        <w:t xml:space="preserve">. Известно, что при сгорании чистого вещества </w:t>
      </w:r>
      <w:r w:rsidR="00F931E3" w:rsidRPr="00675B6E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="00F931E3" w:rsidRPr="00675B6E">
        <w:rPr>
          <w:rFonts w:ascii="Times New Roman" w:eastAsia="Times New Roman" w:hAnsi="Times New Roman" w:cs="Times New Roman"/>
          <w:sz w:val="28"/>
          <w:szCs w:val="28"/>
        </w:rPr>
        <w:t xml:space="preserve"> той же массы, что содержится в продукте, выделяется </w:t>
      </w:r>
      <w:r w:rsidR="00C72143" w:rsidRPr="00675B6E">
        <w:rPr>
          <w:rFonts w:ascii="Times New Roman" w:eastAsia="Times New Roman" w:hAnsi="Times New Roman" w:cs="Times New Roman"/>
          <w:sz w:val="28"/>
          <w:szCs w:val="28"/>
        </w:rPr>
        <w:t>106.</w:t>
      </w:r>
      <w:r w:rsidR="00C80EEB" w:rsidRPr="00675B6E">
        <w:rPr>
          <w:rFonts w:ascii="Times New Roman" w:eastAsia="Times New Roman" w:hAnsi="Times New Roman" w:cs="Times New Roman"/>
          <w:sz w:val="28"/>
          <w:szCs w:val="28"/>
        </w:rPr>
        <w:t>4</w:t>
      </w:r>
      <w:r w:rsidR="00C72143" w:rsidRPr="00675B6E">
        <w:rPr>
          <w:rFonts w:ascii="Times New Roman" w:eastAsia="Times New Roman" w:hAnsi="Times New Roman" w:cs="Times New Roman"/>
          <w:sz w:val="28"/>
          <w:szCs w:val="28"/>
        </w:rPr>
        <w:t xml:space="preserve"> кДж</w:t>
      </w:r>
      <w:r w:rsidR="00F931E3" w:rsidRPr="00675B6E">
        <w:rPr>
          <w:rFonts w:ascii="Times New Roman" w:eastAsia="Times New Roman" w:hAnsi="Times New Roman" w:cs="Times New Roman"/>
          <w:sz w:val="28"/>
          <w:szCs w:val="28"/>
        </w:rPr>
        <w:t xml:space="preserve"> тепла.</w:t>
      </w:r>
      <w:r w:rsidR="00C72143" w:rsidRPr="00675B6E">
        <w:rPr>
          <w:rFonts w:ascii="Times New Roman" w:eastAsia="Times New Roman" w:hAnsi="Times New Roman" w:cs="Times New Roman"/>
          <w:sz w:val="28"/>
          <w:szCs w:val="28"/>
        </w:rPr>
        <w:t xml:space="preserve"> Известно, что жиры, углеводы и белки при сгорании выделяют соответственно 38, 17 и 16 кДж/г энергии. Какой это компонент (</w:t>
      </w:r>
      <w:r w:rsidR="00C72143" w:rsidRPr="00675B6E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="00C72143" w:rsidRPr="00675B6E">
        <w:rPr>
          <w:rFonts w:ascii="Times New Roman" w:eastAsia="Times New Roman" w:hAnsi="Times New Roman" w:cs="Times New Roman"/>
          <w:sz w:val="28"/>
          <w:szCs w:val="28"/>
        </w:rPr>
        <w:t>)?</w:t>
      </w:r>
    </w:p>
    <w:p w14:paraId="0E22B832" w14:textId="77777777" w:rsidR="00A36B00" w:rsidRPr="00675B6E" w:rsidRDefault="00A36B00" w:rsidP="00A36B0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5B6E">
        <w:rPr>
          <w:rFonts w:ascii="Times New Roman" w:hAnsi="Times New Roman" w:cs="Times New Roman"/>
          <w:b/>
          <w:bCs/>
          <w:sz w:val="28"/>
          <w:szCs w:val="28"/>
        </w:rPr>
        <w:t>Решение:</w:t>
      </w:r>
    </w:p>
    <w:p w14:paraId="55783735" w14:textId="77777777" w:rsidR="00F26AA3" w:rsidRPr="00675B6E" w:rsidRDefault="00F26AA3" w:rsidP="003A44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39E241" w14:textId="7E887EDF" w:rsidR="00A36B00" w:rsidRPr="00675B6E" w:rsidRDefault="00A36B00" w:rsidP="003A44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5B6E">
        <w:rPr>
          <w:rFonts w:ascii="Times New Roman" w:eastAsia="Times New Roman" w:hAnsi="Times New Roman" w:cs="Times New Roman"/>
          <w:sz w:val="28"/>
          <w:szCs w:val="28"/>
          <w:lang w:val="en-US"/>
        </w:rPr>
        <w:t>m</w:t>
      </w:r>
      <w:r w:rsidRPr="00675B6E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75B6E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Pr="00675B6E">
        <w:rPr>
          <w:rFonts w:ascii="Times New Roman" w:eastAsia="Times New Roman" w:hAnsi="Times New Roman" w:cs="Times New Roman"/>
          <w:sz w:val="28"/>
          <w:szCs w:val="28"/>
        </w:rPr>
        <w:t xml:space="preserve">) = </w:t>
      </w:r>
      <w:r w:rsidRPr="00675B6E">
        <w:rPr>
          <w:rFonts w:ascii="Times New Roman" w:eastAsia="Times New Roman" w:hAnsi="Times New Roman" w:cs="Times New Roman"/>
          <w:sz w:val="28"/>
          <w:szCs w:val="28"/>
          <w:lang w:val="en-US"/>
        </w:rPr>
        <w:t>m</w:t>
      </w:r>
      <w:r w:rsidRPr="00675B6E">
        <w:rPr>
          <w:rFonts w:ascii="Times New Roman" w:eastAsia="Times New Roman" w:hAnsi="Times New Roman" w:cs="Times New Roman"/>
          <w:sz w:val="28"/>
          <w:szCs w:val="28"/>
        </w:rPr>
        <w:t xml:space="preserve">(продукт) ∙ </w:t>
      </w:r>
      <w:r w:rsidRPr="00675B6E">
        <w:rPr>
          <w:rFonts w:ascii="Times New Roman" w:eastAsia="Times New Roman" w:hAnsi="Times New Roman" w:cs="Times New Roman"/>
          <w:sz w:val="28"/>
          <w:szCs w:val="28"/>
          <w:lang w:val="en-US"/>
        </w:rPr>
        <w:t>w</w:t>
      </w:r>
      <w:r w:rsidRPr="00675B6E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75B6E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Pr="00675B6E">
        <w:rPr>
          <w:rFonts w:ascii="Times New Roman" w:eastAsia="Times New Roman" w:hAnsi="Times New Roman" w:cs="Times New Roman"/>
          <w:sz w:val="28"/>
          <w:szCs w:val="28"/>
        </w:rPr>
        <w:t>) / 100 = 4 ∙ 70 / 100 = 2.8 г</w:t>
      </w:r>
    </w:p>
    <w:p w14:paraId="45902DB0" w14:textId="2A74700C" w:rsidR="00A36B00" w:rsidRPr="00675B6E" w:rsidRDefault="00A36B00" w:rsidP="003A44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5B6E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675B6E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75B6E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Pr="00675B6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gramStart"/>
      <w:r w:rsidRPr="00675B6E">
        <w:rPr>
          <w:rFonts w:ascii="Times New Roman" w:eastAsia="Times New Roman" w:hAnsi="Times New Roman" w:cs="Times New Roman"/>
          <w:sz w:val="28"/>
          <w:szCs w:val="28"/>
        </w:rPr>
        <w:t xml:space="preserve">=  </w:t>
      </w:r>
      <w:r w:rsidRPr="00675B6E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proofErr w:type="gramEnd"/>
      <w:r w:rsidRPr="00675B6E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75B6E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Pr="00675B6E">
        <w:rPr>
          <w:rFonts w:ascii="Times New Roman" w:eastAsia="Times New Roman" w:hAnsi="Times New Roman" w:cs="Times New Roman"/>
          <w:sz w:val="28"/>
          <w:szCs w:val="28"/>
        </w:rPr>
        <w:t xml:space="preserve">) / </w:t>
      </w:r>
      <w:r w:rsidRPr="00675B6E">
        <w:rPr>
          <w:rFonts w:ascii="Times New Roman" w:eastAsia="Times New Roman" w:hAnsi="Times New Roman" w:cs="Times New Roman"/>
          <w:sz w:val="28"/>
          <w:szCs w:val="28"/>
          <w:lang w:val="en-US"/>
        </w:rPr>
        <w:t>m</w:t>
      </w:r>
      <w:r w:rsidRPr="00675B6E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75B6E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Pr="00675B6E">
        <w:rPr>
          <w:rFonts w:ascii="Times New Roman" w:eastAsia="Times New Roman" w:hAnsi="Times New Roman" w:cs="Times New Roman"/>
          <w:sz w:val="28"/>
          <w:szCs w:val="28"/>
        </w:rPr>
        <w:t xml:space="preserve">) = 106.4 / </w:t>
      </w:r>
      <w:r w:rsidR="0069783A" w:rsidRPr="00675B6E">
        <w:rPr>
          <w:rFonts w:ascii="Times New Roman" w:eastAsia="Times New Roman" w:hAnsi="Times New Roman" w:cs="Times New Roman"/>
          <w:sz w:val="28"/>
          <w:szCs w:val="28"/>
        </w:rPr>
        <w:t>2.8 = 38 кДж/г</w:t>
      </w:r>
    </w:p>
    <w:p w14:paraId="37FD7ECD" w14:textId="1F2D4A69" w:rsidR="00A36B00" w:rsidRPr="00675B6E" w:rsidRDefault="0069783A" w:rsidP="003A44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5B6E">
        <w:rPr>
          <w:rFonts w:ascii="Times New Roman" w:eastAsia="Times New Roman" w:hAnsi="Times New Roman" w:cs="Times New Roman"/>
          <w:sz w:val="28"/>
          <w:szCs w:val="28"/>
        </w:rPr>
        <w:t>Калорийность 38 кДж/г соответствует жирам.</w:t>
      </w:r>
    </w:p>
    <w:p w14:paraId="60AD970C" w14:textId="77777777" w:rsidR="00F26AA3" w:rsidRPr="00675B6E" w:rsidRDefault="00F26AA3" w:rsidP="003A44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ADE529F" w14:textId="17883D8A" w:rsidR="00D848B6" w:rsidRPr="00675B6E" w:rsidRDefault="00D848B6" w:rsidP="003A44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5B6E">
        <w:rPr>
          <w:rFonts w:ascii="Times New Roman" w:hAnsi="Times New Roman" w:cs="Times New Roman"/>
          <w:b/>
          <w:bCs/>
          <w:sz w:val="28"/>
          <w:szCs w:val="28"/>
        </w:rPr>
        <w:t xml:space="preserve">Варианты ответа: </w:t>
      </w:r>
    </w:p>
    <w:p w14:paraId="6BA4B97E" w14:textId="1CDAD5BE" w:rsidR="00D848B6" w:rsidRPr="00675B6E" w:rsidRDefault="00D848B6" w:rsidP="003A44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5B6E">
        <w:rPr>
          <w:rFonts w:ascii="Times New Roman" w:hAnsi="Times New Roman" w:cs="Times New Roman"/>
          <w:b/>
          <w:bCs/>
          <w:sz w:val="28"/>
          <w:szCs w:val="28"/>
        </w:rPr>
        <w:t>Жиры</w:t>
      </w:r>
    </w:p>
    <w:p w14:paraId="3941074B" w14:textId="0C4FF1B7" w:rsidR="00D848B6" w:rsidRPr="00675B6E" w:rsidRDefault="00D848B6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Белки</w:t>
      </w:r>
    </w:p>
    <w:p w14:paraId="6BFEC573" w14:textId="527135C1" w:rsidR="00D848B6" w:rsidRPr="00675B6E" w:rsidRDefault="00D848B6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Углеводы</w:t>
      </w:r>
    </w:p>
    <w:p w14:paraId="0A87E350" w14:textId="2C608857" w:rsidR="00D848B6" w:rsidRPr="00675B6E" w:rsidRDefault="00D848B6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Вода</w:t>
      </w:r>
    </w:p>
    <w:p w14:paraId="0929E38A" w14:textId="77777777" w:rsidR="00C80EEB" w:rsidRPr="00675B6E" w:rsidRDefault="00C80EEB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DD8280" w14:textId="5667B38C" w:rsidR="00D848B6" w:rsidRPr="00675B6E" w:rsidRDefault="0096357A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675B6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A4445" w:rsidRPr="00675B6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="00DB4C2C" w:rsidRPr="00675B6E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3A4445" w:rsidRPr="00675B6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балла) </w:t>
      </w:r>
      <w:r w:rsidR="00190CEE" w:rsidRPr="00675B6E">
        <w:rPr>
          <w:rFonts w:ascii="Times New Roman" w:hAnsi="Times New Roman" w:cs="Times New Roman"/>
          <w:sz w:val="28"/>
          <w:szCs w:val="28"/>
        </w:rPr>
        <w:t>Это вещество</w:t>
      </w:r>
      <w:r w:rsidR="008F0DA8" w:rsidRPr="00675B6E">
        <w:rPr>
          <w:rFonts w:ascii="Times New Roman" w:hAnsi="Times New Roman" w:cs="Times New Roman"/>
          <w:sz w:val="28"/>
          <w:szCs w:val="28"/>
        </w:rPr>
        <w:t xml:space="preserve"> </w:t>
      </w:r>
      <w:r w:rsidR="008F0DA8" w:rsidRPr="00675B6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8F0DA8" w:rsidRPr="00675B6E">
        <w:rPr>
          <w:rFonts w:ascii="Times New Roman" w:hAnsi="Times New Roman" w:cs="Times New Roman"/>
          <w:sz w:val="28"/>
          <w:szCs w:val="28"/>
        </w:rPr>
        <w:t xml:space="preserve"> </w:t>
      </w:r>
      <w:r w:rsidR="00D848B6" w:rsidRPr="00675B6E">
        <w:rPr>
          <w:rFonts w:ascii="Times New Roman" w:hAnsi="Times New Roman" w:cs="Times New Roman"/>
          <w:sz w:val="28"/>
          <w:szCs w:val="28"/>
        </w:rPr>
        <w:t>восполняе</w:t>
      </w:r>
      <w:r w:rsidR="00190CEE" w:rsidRPr="00675B6E">
        <w:rPr>
          <w:rFonts w:ascii="Times New Roman" w:hAnsi="Times New Roman" w:cs="Times New Roman"/>
          <w:sz w:val="28"/>
          <w:szCs w:val="28"/>
        </w:rPr>
        <w:t>т</w:t>
      </w:r>
      <w:r w:rsidR="00D848B6" w:rsidRPr="00675B6E">
        <w:rPr>
          <w:rFonts w:ascii="Times New Roman" w:hAnsi="Times New Roman" w:cs="Times New Roman"/>
          <w:sz w:val="28"/>
          <w:szCs w:val="28"/>
        </w:rPr>
        <w:t xml:space="preserve"> дефицит кальция</w:t>
      </w:r>
      <w:r w:rsidR="00190CEE" w:rsidRPr="00675B6E">
        <w:rPr>
          <w:rFonts w:ascii="Times New Roman" w:hAnsi="Times New Roman" w:cs="Times New Roman"/>
          <w:sz w:val="28"/>
          <w:szCs w:val="28"/>
        </w:rPr>
        <w:t xml:space="preserve"> в организме</w:t>
      </w:r>
      <w:r w:rsidR="008C302F" w:rsidRPr="00675B6E">
        <w:rPr>
          <w:rFonts w:ascii="Times New Roman" w:hAnsi="Times New Roman" w:cs="Times New Roman"/>
          <w:sz w:val="28"/>
          <w:szCs w:val="28"/>
        </w:rPr>
        <w:t xml:space="preserve"> и используется в производстве бумаги в качестве отбеливателя</w:t>
      </w:r>
      <w:r w:rsidR="00D848B6" w:rsidRPr="00675B6E">
        <w:rPr>
          <w:rFonts w:ascii="Times New Roman" w:hAnsi="Times New Roman" w:cs="Times New Roman"/>
          <w:sz w:val="28"/>
          <w:szCs w:val="28"/>
        </w:rPr>
        <w:t>.</w:t>
      </w:r>
      <w:r w:rsidR="00190CEE" w:rsidRPr="00675B6E">
        <w:rPr>
          <w:rFonts w:ascii="Times New Roman" w:hAnsi="Times New Roman" w:cs="Times New Roman"/>
          <w:sz w:val="28"/>
          <w:szCs w:val="28"/>
        </w:rPr>
        <w:t xml:space="preserve"> </w:t>
      </w:r>
      <w:r w:rsidR="008343B1" w:rsidRPr="00675B6E">
        <w:rPr>
          <w:rFonts w:ascii="Times New Roman" w:hAnsi="Times New Roman" w:cs="Times New Roman"/>
          <w:sz w:val="28"/>
          <w:szCs w:val="28"/>
        </w:rPr>
        <w:t>Для его приготовления использ</w:t>
      </w:r>
      <w:r w:rsidR="008C302F" w:rsidRPr="00675B6E">
        <w:rPr>
          <w:rFonts w:ascii="Times New Roman" w:hAnsi="Times New Roman" w:cs="Times New Roman"/>
          <w:sz w:val="28"/>
          <w:szCs w:val="28"/>
        </w:rPr>
        <w:t>овали</w:t>
      </w:r>
      <w:r w:rsidR="008343B1" w:rsidRPr="00675B6E">
        <w:rPr>
          <w:rFonts w:ascii="Times New Roman" w:hAnsi="Times New Roman" w:cs="Times New Roman"/>
          <w:sz w:val="28"/>
          <w:szCs w:val="28"/>
        </w:rPr>
        <w:t xml:space="preserve"> </w:t>
      </w:r>
      <w:r w:rsidR="008F0DA8" w:rsidRPr="00675B6E">
        <w:rPr>
          <w:rFonts w:ascii="Times New Roman" w:hAnsi="Times New Roman" w:cs="Times New Roman"/>
          <w:sz w:val="28"/>
          <w:szCs w:val="28"/>
        </w:rPr>
        <w:t xml:space="preserve">гидроксид кальция и аммониевую соль </w:t>
      </w:r>
      <w:r w:rsidR="0069783A" w:rsidRPr="00675B6E">
        <w:rPr>
          <w:rFonts w:ascii="Times New Roman" w:hAnsi="Times New Roman" w:cs="Times New Roman"/>
          <w:sz w:val="28"/>
          <w:szCs w:val="28"/>
        </w:rPr>
        <w:t>(</w:t>
      </w:r>
      <w:r w:rsidR="008F0DA8" w:rsidRPr="00675B6E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="008F0DA8" w:rsidRPr="00675B6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69783A" w:rsidRPr="00675B6E">
        <w:rPr>
          <w:rFonts w:ascii="Times New Roman" w:hAnsi="Times New Roman" w:cs="Times New Roman"/>
          <w:sz w:val="28"/>
          <w:szCs w:val="28"/>
        </w:rPr>
        <w:t>)</w:t>
      </w:r>
      <w:r w:rsidR="0069783A" w:rsidRPr="00675B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F0DA8" w:rsidRPr="00675B6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8F0DA8" w:rsidRPr="00675B6E">
        <w:rPr>
          <w:rFonts w:ascii="Times New Roman" w:hAnsi="Times New Roman" w:cs="Times New Roman"/>
          <w:sz w:val="28"/>
          <w:szCs w:val="28"/>
        </w:rPr>
        <w:t xml:space="preserve">, где </w:t>
      </w:r>
      <w:r w:rsidR="008F0DA8" w:rsidRPr="00675B6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69783A" w:rsidRPr="00675B6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8F0DA8" w:rsidRPr="00675B6E">
        <w:rPr>
          <w:rFonts w:ascii="Times New Roman" w:hAnsi="Times New Roman" w:cs="Times New Roman"/>
          <w:sz w:val="28"/>
          <w:szCs w:val="28"/>
          <w:vertAlign w:val="superscript"/>
        </w:rPr>
        <w:t>–</w:t>
      </w:r>
      <w:r w:rsidR="008F0DA8" w:rsidRPr="00675B6E">
        <w:rPr>
          <w:rFonts w:ascii="Times New Roman" w:hAnsi="Times New Roman" w:cs="Times New Roman"/>
          <w:sz w:val="28"/>
          <w:szCs w:val="28"/>
        </w:rPr>
        <w:t xml:space="preserve"> некий анион</w:t>
      </w:r>
      <w:r w:rsidR="008C302F" w:rsidRPr="00675B6E">
        <w:rPr>
          <w:rFonts w:ascii="Times New Roman" w:hAnsi="Times New Roman" w:cs="Times New Roman"/>
          <w:sz w:val="28"/>
          <w:szCs w:val="28"/>
        </w:rPr>
        <w:t xml:space="preserve"> слабой неорганической кислоты</w:t>
      </w:r>
      <w:r w:rsidR="008F0DA8" w:rsidRPr="00675B6E">
        <w:rPr>
          <w:rFonts w:ascii="Times New Roman" w:hAnsi="Times New Roman" w:cs="Times New Roman"/>
          <w:sz w:val="28"/>
          <w:szCs w:val="28"/>
        </w:rPr>
        <w:t xml:space="preserve">. В результате взаимодействия 1 г </w:t>
      </w:r>
      <w:r w:rsidR="0069783A" w:rsidRPr="00675B6E">
        <w:rPr>
          <w:rFonts w:ascii="Times New Roman" w:hAnsi="Times New Roman" w:cs="Times New Roman"/>
          <w:sz w:val="28"/>
          <w:szCs w:val="28"/>
        </w:rPr>
        <w:t>(</w:t>
      </w:r>
      <w:r w:rsidR="0069783A" w:rsidRPr="00675B6E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="0069783A" w:rsidRPr="00675B6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69783A" w:rsidRPr="00675B6E">
        <w:rPr>
          <w:rFonts w:ascii="Times New Roman" w:hAnsi="Times New Roman" w:cs="Times New Roman"/>
          <w:sz w:val="28"/>
          <w:szCs w:val="28"/>
        </w:rPr>
        <w:t>)</w:t>
      </w:r>
      <w:r w:rsidR="0069783A" w:rsidRPr="00675B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9783A" w:rsidRPr="00675B6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8F0DA8" w:rsidRPr="00675B6E">
        <w:rPr>
          <w:rFonts w:ascii="Times New Roman" w:hAnsi="Times New Roman" w:cs="Times New Roman"/>
          <w:sz w:val="28"/>
          <w:szCs w:val="28"/>
        </w:rPr>
        <w:t xml:space="preserve"> </w:t>
      </w:r>
      <w:r w:rsidR="0069783A" w:rsidRPr="00675B6E">
        <w:rPr>
          <w:rFonts w:ascii="Times New Roman" w:hAnsi="Times New Roman" w:cs="Times New Roman"/>
          <w:sz w:val="28"/>
          <w:szCs w:val="28"/>
        </w:rPr>
        <w:t xml:space="preserve">с гидроксидом кальция </w:t>
      </w:r>
      <w:r w:rsidR="008F0DA8" w:rsidRPr="00675B6E">
        <w:rPr>
          <w:rFonts w:ascii="Times New Roman" w:hAnsi="Times New Roman" w:cs="Times New Roman"/>
          <w:sz w:val="28"/>
          <w:szCs w:val="28"/>
        </w:rPr>
        <w:t xml:space="preserve">выпадает в осадок </w:t>
      </w:r>
      <w:r w:rsidR="00DE7E3C" w:rsidRPr="00675B6E">
        <w:rPr>
          <w:rFonts w:ascii="Times New Roman" w:hAnsi="Times New Roman" w:cs="Times New Roman"/>
          <w:sz w:val="28"/>
          <w:szCs w:val="28"/>
        </w:rPr>
        <w:t>1.</w:t>
      </w:r>
      <w:r w:rsidR="00F26AA3" w:rsidRPr="00675B6E">
        <w:rPr>
          <w:rFonts w:ascii="Times New Roman" w:hAnsi="Times New Roman" w:cs="Times New Roman"/>
          <w:sz w:val="28"/>
          <w:szCs w:val="28"/>
        </w:rPr>
        <w:t>0417</w:t>
      </w:r>
      <w:r w:rsidR="00B36017" w:rsidRPr="00675B6E">
        <w:rPr>
          <w:rFonts w:ascii="Times New Roman" w:hAnsi="Times New Roman" w:cs="Times New Roman"/>
          <w:sz w:val="28"/>
          <w:szCs w:val="28"/>
        </w:rPr>
        <w:t> </w:t>
      </w:r>
      <w:r w:rsidR="008F0DA8" w:rsidRPr="00675B6E">
        <w:rPr>
          <w:rFonts w:ascii="Times New Roman" w:hAnsi="Times New Roman" w:cs="Times New Roman"/>
          <w:sz w:val="28"/>
          <w:szCs w:val="28"/>
        </w:rPr>
        <w:t>г искомого вещ</w:t>
      </w:r>
      <w:r w:rsidR="008F0DA8" w:rsidRPr="00675B6E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="008F0DA8" w:rsidRPr="00675B6E">
        <w:rPr>
          <w:rFonts w:ascii="Times New Roman" w:hAnsi="Times New Roman" w:cs="Times New Roman"/>
          <w:sz w:val="28"/>
          <w:szCs w:val="28"/>
        </w:rPr>
        <w:t>ства</w:t>
      </w:r>
      <w:proofErr w:type="spellEnd"/>
      <w:r w:rsidR="008F0DA8" w:rsidRPr="00675B6E">
        <w:rPr>
          <w:rFonts w:ascii="Times New Roman" w:hAnsi="Times New Roman" w:cs="Times New Roman"/>
          <w:sz w:val="28"/>
          <w:szCs w:val="28"/>
        </w:rPr>
        <w:t xml:space="preserve"> </w:t>
      </w:r>
      <w:r w:rsidR="008F0DA8" w:rsidRPr="00675B6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8F0DA8" w:rsidRPr="00675B6E">
        <w:rPr>
          <w:rFonts w:ascii="Times New Roman" w:hAnsi="Times New Roman" w:cs="Times New Roman"/>
          <w:sz w:val="28"/>
          <w:szCs w:val="28"/>
        </w:rPr>
        <w:t xml:space="preserve">. Какое это вещество </w:t>
      </w:r>
      <w:r w:rsidR="008F0DA8" w:rsidRPr="00675B6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8F0DA8" w:rsidRPr="00675B6E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7101E9BA" w14:textId="77777777" w:rsidR="0069783A" w:rsidRPr="00675B6E" w:rsidRDefault="0069783A" w:rsidP="0069783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5B6E">
        <w:rPr>
          <w:rFonts w:ascii="Times New Roman" w:hAnsi="Times New Roman" w:cs="Times New Roman"/>
          <w:b/>
          <w:bCs/>
          <w:sz w:val="28"/>
          <w:szCs w:val="28"/>
        </w:rPr>
        <w:t>Решение:</w:t>
      </w:r>
    </w:p>
    <w:p w14:paraId="42A6E411" w14:textId="77777777" w:rsidR="00F26AA3" w:rsidRPr="00675B6E" w:rsidRDefault="00F26AA3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E2DEA60" w14:textId="19C8AD23" w:rsidR="0069783A" w:rsidRPr="00675B6E" w:rsidRDefault="0069783A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75B6E">
        <w:rPr>
          <w:rFonts w:ascii="Times New Roman" w:hAnsi="Times New Roman" w:cs="Times New Roman"/>
          <w:sz w:val="28"/>
          <w:szCs w:val="28"/>
          <w:lang w:val="en-US"/>
        </w:rPr>
        <w:t>(NH</w:t>
      </w:r>
      <w:r w:rsidRPr="00675B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675B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 xml:space="preserve">X + </w:t>
      </w:r>
      <w:proofErr w:type="gramStart"/>
      <w:r w:rsidRPr="00675B6E">
        <w:rPr>
          <w:rFonts w:ascii="Times New Roman" w:hAnsi="Times New Roman" w:cs="Times New Roman"/>
          <w:sz w:val="28"/>
          <w:szCs w:val="28"/>
          <w:lang w:val="en-US"/>
        </w:rPr>
        <w:t>Ca(</w:t>
      </w:r>
      <w:proofErr w:type="gramEnd"/>
      <w:r w:rsidRPr="00675B6E">
        <w:rPr>
          <w:rFonts w:ascii="Times New Roman" w:hAnsi="Times New Roman" w:cs="Times New Roman"/>
          <w:sz w:val="28"/>
          <w:szCs w:val="28"/>
          <w:lang w:val="en-US"/>
        </w:rPr>
        <w:t>OH)</w:t>
      </w:r>
      <w:r w:rsidRPr="00675B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 xml:space="preserve"> → </w:t>
      </w:r>
      <w:r w:rsidR="00470FFC" w:rsidRPr="00675B6E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675B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 xml:space="preserve">OH + </w:t>
      </w:r>
      <w:proofErr w:type="spellStart"/>
      <w:r w:rsidRPr="00675B6E">
        <w:rPr>
          <w:rFonts w:ascii="Times New Roman" w:hAnsi="Times New Roman" w:cs="Times New Roman"/>
          <w:sz w:val="28"/>
          <w:szCs w:val="28"/>
          <w:lang w:val="en-US"/>
        </w:rPr>
        <w:t>CaX</w:t>
      </w:r>
      <w:proofErr w:type="spellEnd"/>
    </w:p>
    <w:p w14:paraId="7EC80D27" w14:textId="77777777" w:rsidR="00470FFC" w:rsidRPr="00675B6E" w:rsidRDefault="00470FFC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C86908E" w14:textId="58EC9421" w:rsidR="0069783A" w:rsidRPr="00675B6E" w:rsidRDefault="0069783A" w:rsidP="006978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75B6E">
        <w:rPr>
          <w:rFonts w:ascii="Times New Roman" w:hAnsi="Times New Roman" w:cs="Times New Roman"/>
          <w:sz w:val="28"/>
          <w:szCs w:val="28"/>
          <w:lang w:val="en-US"/>
        </w:rPr>
        <w:t>M(</w:t>
      </w:r>
      <w:proofErr w:type="gramEnd"/>
      <w:r w:rsidRPr="00675B6E">
        <w:rPr>
          <w:rFonts w:ascii="Times New Roman" w:hAnsi="Times New Roman" w:cs="Times New Roman"/>
          <w:sz w:val="28"/>
          <w:szCs w:val="28"/>
          <w:lang w:val="en-US"/>
        </w:rPr>
        <w:t>(NH</w:t>
      </w:r>
      <w:r w:rsidRPr="00675B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675B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X) = (14+1∙4)</w:t>
      </w:r>
      <w:r w:rsidR="00470FFC" w:rsidRPr="00675B6E">
        <w:rPr>
          <w:rFonts w:ascii="Times New Roman" w:hAnsi="Times New Roman" w:cs="Times New Roman"/>
          <w:sz w:val="28"/>
          <w:szCs w:val="28"/>
          <w:lang w:val="en-US"/>
        </w:rPr>
        <w:t>∙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470FFC" w:rsidRPr="00675B6E">
        <w:rPr>
          <w:rFonts w:ascii="Times New Roman" w:hAnsi="Times New Roman" w:cs="Times New Roman"/>
          <w:sz w:val="28"/>
          <w:szCs w:val="28"/>
          <w:lang w:val="en-US"/>
        </w:rPr>
        <w:t xml:space="preserve"> + M(X) = 36 + M(X)</w:t>
      </w:r>
    </w:p>
    <w:p w14:paraId="616482BB" w14:textId="7F847E71" w:rsidR="0069783A" w:rsidRPr="00675B6E" w:rsidRDefault="00470FFC" w:rsidP="006978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75B6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69783A" w:rsidRPr="00675B6E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="0069783A" w:rsidRPr="00675B6E">
        <w:rPr>
          <w:rFonts w:ascii="Times New Roman" w:hAnsi="Times New Roman" w:cs="Times New Roman"/>
          <w:sz w:val="28"/>
          <w:szCs w:val="28"/>
          <w:lang w:val="en-US"/>
        </w:rPr>
        <w:t>CaX</w:t>
      </w:r>
      <w:proofErr w:type="spellEnd"/>
      <w:r w:rsidR="0069783A" w:rsidRPr="00675B6E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 xml:space="preserve"> = 40 + M(X)</w:t>
      </w:r>
    </w:p>
    <w:p w14:paraId="1F09A655" w14:textId="44F7F116" w:rsidR="00470FFC" w:rsidRPr="00675B6E" w:rsidRDefault="0069783A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75B6E">
        <w:rPr>
          <w:rFonts w:ascii="Times New Roman" w:hAnsi="Times New Roman" w:cs="Times New Roman"/>
          <w:sz w:val="28"/>
          <w:szCs w:val="28"/>
          <w:lang w:val="en-US"/>
        </w:rPr>
        <w:t>n((NH</w:t>
      </w:r>
      <w:r w:rsidRPr="00675B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675B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 xml:space="preserve">X) = </w:t>
      </w:r>
      <w:r w:rsidR="00470FFC" w:rsidRPr="00675B6E">
        <w:rPr>
          <w:rFonts w:ascii="Times New Roman" w:hAnsi="Times New Roman" w:cs="Times New Roman"/>
          <w:sz w:val="28"/>
          <w:szCs w:val="28"/>
          <w:lang w:val="en-US"/>
        </w:rPr>
        <w:t>m((NH</w:t>
      </w:r>
      <w:r w:rsidR="00470FFC" w:rsidRPr="00675B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470FFC" w:rsidRPr="00675B6E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470FFC" w:rsidRPr="00675B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70FFC" w:rsidRPr="00675B6E">
        <w:rPr>
          <w:rFonts w:ascii="Times New Roman" w:hAnsi="Times New Roman" w:cs="Times New Roman"/>
          <w:sz w:val="28"/>
          <w:szCs w:val="28"/>
          <w:lang w:val="en-US"/>
        </w:rPr>
        <w:t>X) / M((NH</w:t>
      </w:r>
      <w:r w:rsidR="00470FFC" w:rsidRPr="00675B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470FFC" w:rsidRPr="00675B6E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470FFC" w:rsidRPr="00675B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70FFC" w:rsidRPr="00675B6E">
        <w:rPr>
          <w:rFonts w:ascii="Times New Roman" w:hAnsi="Times New Roman" w:cs="Times New Roman"/>
          <w:sz w:val="28"/>
          <w:szCs w:val="28"/>
          <w:lang w:val="en-US"/>
        </w:rPr>
        <w:t>X) = 1 / (36 + M(X))</w:t>
      </w:r>
    </w:p>
    <w:p w14:paraId="4FEF11F0" w14:textId="29DD2A87" w:rsidR="00470FFC" w:rsidRPr="00675B6E" w:rsidRDefault="0069783A" w:rsidP="00470F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75B6E">
        <w:rPr>
          <w:rFonts w:ascii="Times New Roman" w:hAnsi="Times New Roman" w:cs="Times New Roman"/>
          <w:sz w:val="28"/>
          <w:szCs w:val="28"/>
          <w:lang w:val="en-US"/>
        </w:rPr>
        <w:t>n(</w:t>
      </w:r>
      <w:proofErr w:type="spellStart"/>
      <w:r w:rsidRPr="00675B6E">
        <w:rPr>
          <w:rFonts w:ascii="Times New Roman" w:hAnsi="Times New Roman" w:cs="Times New Roman"/>
          <w:sz w:val="28"/>
          <w:szCs w:val="28"/>
          <w:lang w:val="en-US"/>
        </w:rPr>
        <w:t>CaX</w:t>
      </w:r>
      <w:proofErr w:type="spellEnd"/>
      <w:r w:rsidRPr="00675B6E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470FFC" w:rsidRPr="00675B6E">
        <w:rPr>
          <w:rFonts w:ascii="Times New Roman" w:hAnsi="Times New Roman" w:cs="Times New Roman"/>
          <w:sz w:val="28"/>
          <w:szCs w:val="28"/>
          <w:lang w:val="en-US"/>
        </w:rPr>
        <w:t xml:space="preserve"> = m(</w:t>
      </w:r>
      <w:proofErr w:type="spellStart"/>
      <w:r w:rsidR="00470FFC" w:rsidRPr="00675B6E">
        <w:rPr>
          <w:rFonts w:ascii="Times New Roman" w:hAnsi="Times New Roman" w:cs="Times New Roman"/>
          <w:sz w:val="28"/>
          <w:szCs w:val="28"/>
          <w:lang w:val="en-US"/>
        </w:rPr>
        <w:t>CaX</w:t>
      </w:r>
      <w:proofErr w:type="spellEnd"/>
      <w:r w:rsidR="00470FFC" w:rsidRPr="00675B6E">
        <w:rPr>
          <w:rFonts w:ascii="Times New Roman" w:hAnsi="Times New Roman" w:cs="Times New Roman"/>
          <w:sz w:val="28"/>
          <w:szCs w:val="28"/>
          <w:lang w:val="en-US"/>
        </w:rPr>
        <w:t>) / M(</w:t>
      </w:r>
      <w:proofErr w:type="spellStart"/>
      <w:r w:rsidR="00470FFC" w:rsidRPr="00675B6E">
        <w:rPr>
          <w:rFonts w:ascii="Times New Roman" w:hAnsi="Times New Roman" w:cs="Times New Roman"/>
          <w:sz w:val="28"/>
          <w:szCs w:val="28"/>
          <w:lang w:val="en-US"/>
        </w:rPr>
        <w:t>CaX</w:t>
      </w:r>
      <w:proofErr w:type="spellEnd"/>
      <w:r w:rsidR="00470FFC" w:rsidRPr="00675B6E">
        <w:rPr>
          <w:rFonts w:ascii="Times New Roman" w:hAnsi="Times New Roman" w:cs="Times New Roman"/>
          <w:sz w:val="28"/>
          <w:szCs w:val="28"/>
          <w:lang w:val="en-US"/>
        </w:rPr>
        <w:t>) = 1.</w:t>
      </w:r>
      <w:r w:rsidR="00F26AA3" w:rsidRPr="00675B6E">
        <w:rPr>
          <w:rFonts w:ascii="Times New Roman" w:hAnsi="Times New Roman" w:cs="Times New Roman"/>
          <w:sz w:val="28"/>
          <w:szCs w:val="28"/>
          <w:lang w:val="en-US"/>
        </w:rPr>
        <w:t>042</w:t>
      </w:r>
      <w:r w:rsidR="00470FFC" w:rsidRPr="00675B6E">
        <w:rPr>
          <w:rFonts w:ascii="Times New Roman" w:hAnsi="Times New Roman" w:cs="Times New Roman"/>
          <w:sz w:val="28"/>
          <w:szCs w:val="28"/>
          <w:lang w:val="en-US"/>
        </w:rPr>
        <w:t xml:space="preserve"> / 40 + M(X)</w:t>
      </w:r>
    </w:p>
    <w:p w14:paraId="01DF200F" w14:textId="442956F3" w:rsidR="0069783A" w:rsidRPr="00675B6E" w:rsidRDefault="00470FFC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75B6E">
        <w:rPr>
          <w:rFonts w:ascii="Times New Roman" w:hAnsi="Times New Roman" w:cs="Times New Roman"/>
          <w:sz w:val="28"/>
          <w:szCs w:val="28"/>
          <w:lang w:val="en-US"/>
        </w:rPr>
        <w:t>n((NH</w:t>
      </w:r>
      <w:r w:rsidRPr="00675B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675B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X) = n(</w:t>
      </w:r>
      <w:proofErr w:type="spellStart"/>
      <w:r w:rsidRPr="00675B6E">
        <w:rPr>
          <w:rFonts w:ascii="Times New Roman" w:hAnsi="Times New Roman" w:cs="Times New Roman"/>
          <w:sz w:val="28"/>
          <w:szCs w:val="28"/>
          <w:lang w:val="en-US"/>
        </w:rPr>
        <w:t>CaX</w:t>
      </w:r>
      <w:proofErr w:type="spellEnd"/>
      <w:r w:rsidRPr="00675B6E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14:paraId="63D723AF" w14:textId="7E88C07B" w:rsidR="00470FFC" w:rsidRPr="00675B6E" w:rsidRDefault="00675B6E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36 + M(X)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1.0417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40 + M(X)</m:t>
              </m:r>
            </m:den>
          </m:f>
        </m:oMath>
      </m:oMathPara>
    </w:p>
    <w:p w14:paraId="5495B153" w14:textId="77777777" w:rsidR="00470FFC" w:rsidRPr="00675B6E" w:rsidRDefault="00470FFC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3001104" w14:textId="505F4602" w:rsidR="0069783A" w:rsidRPr="00675B6E" w:rsidRDefault="00470FFC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>40 + M(X)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>1.0417*(36 + M(X))</m:t>
          </m:r>
        </m:oMath>
      </m:oMathPara>
    </w:p>
    <w:p w14:paraId="45192735" w14:textId="77777777" w:rsidR="0069783A" w:rsidRPr="00675B6E" w:rsidRDefault="0069783A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BC8AE9F" w14:textId="48D99357" w:rsidR="00470FFC" w:rsidRPr="00675B6E" w:rsidRDefault="00F26AA3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>M</m:t>
          </m:r>
          <m:d>
            <m:d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40-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1.0417*36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1.0417-1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=60</m:t>
          </m:r>
        </m:oMath>
      </m:oMathPara>
    </w:p>
    <w:p w14:paraId="0E7BE298" w14:textId="77777777" w:rsidR="00F26AA3" w:rsidRPr="00675B6E" w:rsidRDefault="00F26AA3" w:rsidP="00F26A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87C3F4" w14:textId="4FC688D3" w:rsidR="00F26AA3" w:rsidRPr="00675B6E" w:rsidRDefault="00F26AA3" w:rsidP="00F26A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lastRenderedPageBreak/>
        <w:t>Молярная масса 60 г/моль соответствует карбонат-аниону (справочный материал: таблица Менделеева). Соответственно карбонат кальция является его кальциевой солью.</w:t>
      </w:r>
    </w:p>
    <w:p w14:paraId="532E8CD3" w14:textId="77777777" w:rsidR="00470FFC" w:rsidRPr="00675B6E" w:rsidRDefault="00470FFC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147A12" w14:textId="77777777" w:rsidR="00D848B6" w:rsidRPr="00675B6E" w:rsidRDefault="00D848B6" w:rsidP="003A44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5B6E">
        <w:rPr>
          <w:rFonts w:ascii="Times New Roman" w:hAnsi="Times New Roman" w:cs="Times New Roman"/>
          <w:b/>
          <w:bCs/>
          <w:sz w:val="28"/>
          <w:szCs w:val="28"/>
        </w:rPr>
        <w:t xml:space="preserve">Варианты ответа: </w:t>
      </w:r>
    </w:p>
    <w:p w14:paraId="3EE5E9A1" w14:textId="1E831F3B" w:rsidR="00D848B6" w:rsidRPr="00675B6E" w:rsidRDefault="00D848B6" w:rsidP="003A44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5B6E">
        <w:rPr>
          <w:rFonts w:ascii="Times New Roman" w:hAnsi="Times New Roman" w:cs="Times New Roman"/>
          <w:b/>
          <w:bCs/>
          <w:sz w:val="28"/>
          <w:szCs w:val="28"/>
        </w:rPr>
        <w:t>Карбонат кальция</w:t>
      </w:r>
    </w:p>
    <w:p w14:paraId="0ACAB8FF" w14:textId="37F98AE0" w:rsidR="00D848B6" w:rsidRPr="00675B6E" w:rsidRDefault="00D848B6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5B6E">
        <w:rPr>
          <w:rFonts w:ascii="Times New Roman" w:hAnsi="Times New Roman" w:cs="Times New Roman"/>
          <w:sz w:val="28"/>
          <w:szCs w:val="28"/>
        </w:rPr>
        <w:t>Гидрофосфат</w:t>
      </w:r>
      <w:proofErr w:type="spellEnd"/>
      <w:r w:rsidRPr="00675B6E">
        <w:rPr>
          <w:rFonts w:ascii="Times New Roman" w:hAnsi="Times New Roman" w:cs="Times New Roman"/>
          <w:sz w:val="28"/>
          <w:szCs w:val="28"/>
        </w:rPr>
        <w:t xml:space="preserve"> кальция</w:t>
      </w:r>
    </w:p>
    <w:p w14:paraId="07263F56" w14:textId="0B101DD1" w:rsidR="00D848B6" w:rsidRPr="00675B6E" w:rsidRDefault="00470FFC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Сульфит</w:t>
      </w:r>
      <w:r w:rsidR="00D848B6" w:rsidRPr="00675B6E">
        <w:rPr>
          <w:rFonts w:ascii="Times New Roman" w:hAnsi="Times New Roman" w:cs="Times New Roman"/>
          <w:sz w:val="28"/>
          <w:szCs w:val="28"/>
        </w:rPr>
        <w:t xml:space="preserve"> кальция</w:t>
      </w:r>
    </w:p>
    <w:p w14:paraId="11EAB4BF" w14:textId="250DB9AA" w:rsidR="00D848B6" w:rsidRPr="00675B6E" w:rsidRDefault="00470FFC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Сульфат</w:t>
      </w:r>
      <w:r w:rsidR="00D848B6" w:rsidRPr="00675B6E">
        <w:rPr>
          <w:rFonts w:ascii="Times New Roman" w:hAnsi="Times New Roman" w:cs="Times New Roman"/>
          <w:sz w:val="28"/>
          <w:szCs w:val="28"/>
        </w:rPr>
        <w:t xml:space="preserve"> кальция</w:t>
      </w:r>
    </w:p>
    <w:p w14:paraId="013BD554" w14:textId="77777777" w:rsidR="0096357A" w:rsidRPr="00675B6E" w:rsidRDefault="0096357A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385D7D" w14:textId="020E3F4E" w:rsidR="000E7471" w:rsidRPr="00675B6E" w:rsidRDefault="0096357A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Pr="00675B6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A4445" w:rsidRPr="00675B6E">
        <w:rPr>
          <w:rFonts w:ascii="Times New Roman" w:eastAsia="Times New Roman" w:hAnsi="Times New Roman" w:cs="Times New Roman"/>
          <w:b/>
          <w:bCs/>
          <w:sz w:val="28"/>
          <w:szCs w:val="28"/>
        </w:rPr>
        <w:t>(3</w:t>
      </w:r>
      <w:r w:rsidR="00D00CDD" w:rsidRPr="00675B6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балла</w:t>
      </w:r>
      <w:r w:rsidR="003A4445" w:rsidRPr="00675B6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) </w:t>
      </w:r>
      <w:r w:rsidR="000E7471" w:rsidRPr="00675B6E">
        <w:rPr>
          <w:rFonts w:ascii="Times New Roman" w:hAnsi="Times New Roman" w:cs="Times New Roman"/>
          <w:sz w:val="28"/>
          <w:szCs w:val="28"/>
        </w:rPr>
        <w:t xml:space="preserve">Костная ткань содержит в небольших количествах катионы практически всех металлов, встречающихся в нашем организме, выполняя функцию минерального депо. Замещение катионов кальция на некоторые катионы приводит к биологическим изменениям. Даже небольшое количество катиона </w:t>
      </w:r>
      <w:r w:rsidR="000E7471" w:rsidRPr="00675B6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0E7471" w:rsidRPr="00675B6E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0E7471" w:rsidRPr="00675B6E">
        <w:rPr>
          <w:rFonts w:ascii="Times New Roman" w:hAnsi="Times New Roman" w:cs="Times New Roman"/>
          <w:sz w:val="28"/>
          <w:szCs w:val="28"/>
        </w:rPr>
        <w:t xml:space="preserve"> группы </w:t>
      </w:r>
      <w:r w:rsidR="000E7471" w:rsidRPr="00675B6E">
        <w:rPr>
          <w:rFonts w:ascii="Times New Roman" w:hAnsi="Times New Roman" w:cs="Times New Roman"/>
          <w:sz w:val="28"/>
          <w:szCs w:val="28"/>
          <w:lang w:val="en-US"/>
        </w:rPr>
        <w:t>IIA</w:t>
      </w:r>
      <w:r w:rsidR="000E7471" w:rsidRPr="00675B6E">
        <w:rPr>
          <w:rFonts w:ascii="Times New Roman" w:hAnsi="Times New Roman" w:cs="Times New Roman"/>
          <w:sz w:val="28"/>
          <w:szCs w:val="28"/>
        </w:rPr>
        <w:t xml:space="preserve"> </w:t>
      </w:r>
      <w:r w:rsidR="009F231A" w:rsidRPr="00675B6E">
        <w:rPr>
          <w:rFonts w:ascii="Times New Roman" w:hAnsi="Times New Roman" w:cs="Times New Roman"/>
          <w:sz w:val="28"/>
          <w:szCs w:val="28"/>
        </w:rPr>
        <w:t>П</w:t>
      </w:r>
      <w:r w:rsidR="000E7471" w:rsidRPr="00675B6E">
        <w:rPr>
          <w:rFonts w:ascii="Times New Roman" w:hAnsi="Times New Roman" w:cs="Times New Roman"/>
          <w:sz w:val="28"/>
          <w:szCs w:val="28"/>
        </w:rPr>
        <w:t xml:space="preserve">ериодической системы Д.И. Менделеева вызывает размягчение костей вследствие меньшего радиуса иона. </w:t>
      </w:r>
      <w:r w:rsidR="00371287" w:rsidRPr="00675B6E">
        <w:rPr>
          <w:rFonts w:ascii="Times New Roman" w:hAnsi="Times New Roman" w:cs="Times New Roman"/>
          <w:sz w:val="28"/>
          <w:szCs w:val="28"/>
        </w:rPr>
        <w:t xml:space="preserve">Известно, что </w:t>
      </w:r>
      <w:r w:rsidR="00371287" w:rsidRPr="00675B6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371287" w:rsidRPr="00675B6E">
        <w:rPr>
          <w:rFonts w:ascii="Times New Roman" w:hAnsi="Times New Roman" w:cs="Times New Roman"/>
          <w:sz w:val="28"/>
          <w:szCs w:val="28"/>
        </w:rPr>
        <w:t xml:space="preserve"> является амфотерным элементом. </w:t>
      </w:r>
      <w:r w:rsidR="000E7471" w:rsidRPr="00675B6E">
        <w:rPr>
          <w:rFonts w:ascii="Times New Roman" w:hAnsi="Times New Roman" w:cs="Times New Roman"/>
          <w:sz w:val="28"/>
          <w:szCs w:val="28"/>
        </w:rPr>
        <w:t xml:space="preserve">Ионы </w:t>
      </w:r>
      <w:r w:rsidR="000E7471" w:rsidRPr="00675B6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0E7471" w:rsidRPr="00675B6E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0E7471" w:rsidRPr="00675B6E">
        <w:rPr>
          <w:rFonts w:ascii="Times New Roman" w:hAnsi="Times New Roman" w:cs="Times New Roman"/>
          <w:sz w:val="28"/>
          <w:szCs w:val="28"/>
        </w:rPr>
        <w:t xml:space="preserve"> вследствие большего радиуса иона вызывают ломкость костей. </w:t>
      </w:r>
      <w:r w:rsidR="00371287" w:rsidRPr="00675B6E">
        <w:rPr>
          <w:rFonts w:ascii="Times New Roman" w:hAnsi="Times New Roman" w:cs="Times New Roman"/>
          <w:sz w:val="28"/>
          <w:szCs w:val="28"/>
        </w:rPr>
        <w:t xml:space="preserve">Известно, что гидроксид элемента </w:t>
      </w:r>
      <w:r w:rsidR="00371287" w:rsidRPr="00675B6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371287" w:rsidRPr="00675B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1287" w:rsidRPr="00675B6E">
        <w:rPr>
          <w:rFonts w:ascii="Times New Roman" w:hAnsi="Times New Roman" w:cs="Times New Roman"/>
          <w:sz w:val="28"/>
          <w:szCs w:val="28"/>
        </w:rPr>
        <w:t>малорастворим</w:t>
      </w:r>
      <w:proofErr w:type="spellEnd"/>
      <w:r w:rsidR="00371287" w:rsidRPr="00675B6E">
        <w:rPr>
          <w:rFonts w:ascii="Times New Roman" w:hAnsi="Times New Roman" w:cs="Times New Roman"/>
          <w:sz w:val="28"/>
          <w:szCs w:val="28"/>
        </w:rPr>
        <w:t xml:space="preserve"> и фторид нерастворим. </w:t>
      </w:r>
      <w:r w:rsidR="000E7471" w:rsidRPr="00675B6E">
        <w:rPr>
          <w:rFonts w:ascii="Times New Roman" w:hAnsi="Times New Roman" w:cs="Times New Roman"/>
          <w:sz w:val="28"/>
          <w:szCs w:val="28"/>
        </w:rPr>
        <w:t>Что это за катионы?</w:t>
      </w:r>
    </w:p>
    <w:p w14:paraId="246E043C" w14:textId="77777777" w:rsidR="00334DA3" w:rsidRPr="00675B6E" w:rsidRDefault="00334DA3" w:rsidP="003A44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5B6E">
        <w:rPr>
          <w:rFonts w:ascii="Times New Roman" w:hAnsi="Times New Roman" w:cs="Times New Roman"/>
          <w:b/>
          <w:bCs/>
          <w:sz w:val="28"/>
          <w:szCs w:val="28"/>
        </w:rPr>
        <w:t xml:space="preserve">Варианты ответа: </w:t>
      </w:r>
    </w:p>
    <w:p w14:paraId="13232289" w14:textId="729D35B2" w:rsidR="00D848B6" w:rsidRPr="00675B6E" w:rsidRDefault="000E7471" w:rsidP="003A44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5B6E">
        <w:rPr>
          <w:rFonts w:ascii="Times New Roman" w:hAnsi="Times New Roman" w:cs="Times New Roman"/>
          <w:b/>
          <w:bCs/>
          <w:sz w:val="28"/>
          <w:szCs w:val="28"/>
          <w:lang w:val="en-US"/>
        </w:rPr>
        <w:t>Be</w:t>
      </w:r>
      <w:r w:rsidRPr="00675B6E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2+</w:t>
      </w:r>
    </w:p>
    <w:p w14:paraId="038B26CA" w14:textId="1E95C5F7" w:rsidR="00D848B6" w:rsidRPr="00675B6E" w:rsidRDefault="000E7471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675B6E">
        <w:rPr>
          <w:rFonts w:ascii="Times New Roman" w:hAnsi="Times New Roman" w:cs="Times New Roman"/>
          <w:sz w:val="28"/>
          <w:szCs w:val="28"/>
          <w:vertAlign w:val="superscript"/>
        </w:rPr>
        <w:t>2+</w:t>
      </w:r>
    </w:p>
    <w:p w14:paraId="3A279DBB" w14:textId="69F0F90C" w:rsidR="00D848B6" w:rsidRPr="00675B6E" w:rsidRDefault="000E7471" w:rsidP="003A44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5B6E">
        <w:rPr>
          <w:rFonts w:ascii="Times New Roman" w:hAnsi="Times New Roman" w:cs="Times New Roman"/>
          <w:b/>
          <w:bCs/>
          <w:sz w:val="28"/>
          <w:szCs w:val="28"/>
          <w:lang w:val="en-US"/>
        </w:rPr>
        <w:t>Sr</w:t>
      </w:r>
      <w:r w:rsidRPr="00675B6E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2+</w:t>
      </w:r>
    </w:p>
    <w:p w14:paraId="725F3A37" w14:textId="6930029B" w:rsidR="00D848B6" w:rsidRPr="00675B6E" w:rsidRDefault="000E7471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  <w:lang w:val="en-US"/>
        </w:rPr>
        <w:t>Ba</w:t>
      </w:r>
      <w:r w:rsidRPr="00675B6E">
        <w:rPr>
          <w:rFonts w:ascii="Times New Roman" w:hAnsi="Times New Roman" w:cs="Times New Roman"/>
          <w:sz w:val="28"/>
          <w:szCs w:val="28"/>
          <w:vertAlign w:val="superscript"/>
        </w:rPr>
        <w:t>2+</w:t>
      </w:r>
    </w:p>
    <w:p w14:paraId="324546D9" w14:textId="77777777" w:rsidR="003A4445" w:rsidRPr="00675B6E" w:rsidRDefault="003A4445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22F2204" w14:textId="384B0D2D" w:rsidR="000E7471" w:rsidRPr="00675B6E" w:rsidRDefault="000E7471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75B6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75B6E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 xml:space="preserve"> = Be</w:t>
      </w:r>
      <w:r w:rsidRPr="00675B6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Pr="00675B6E">
        <w:rPr>
          <w:rFonts w:ascii="Times New Roman" w:hAnsi="Times New Roman" w:cs="Times New Roman"/>
          <w:sz w:val="28"/>
          <w:szCs w:val="28"/>
        </w:rPr>
        <w:t xml:space="preserve"> и 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675B6E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675B6E">
        <w:rPr>
          <w:rFonts w:ascii="Times New Roman" w:hAnsi="Times New Roman" w:cs="Times New Roman"/>
          <w:sz w:val="28"/>
          <w:szCs w:val="28"/>
        </w:rPr>
        <w:t xml:space="preserve"> = 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675B6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</w:p>
    <w:p w14:paraId="6CADAC1C" w14:textId="2538D47D" w:rsidR="00D848B6" w:rsidRPr="00675B6E" w:rsidRDefault="00D848B6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EB3DA2" w14:textId="29B4F585" w:rsidR="00DF6C1D" w:rsidRPr="00675B6E" w:rsidRDefault="00DF6C1D" w:rsidP="003A44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 xml:space="preserve">6. </w:t>
      </w:r>
      <w:r w:rsidR="00EB5BF6" w:rsidRPr="00675B6E">
        <w:rPr>
          <w:rFonts w:ascii="Times New Roman" w:hAnsi="Times New Roman" w:cs="Times New Roman"/>
          <w:b/>
          <w:bCs/>
          <w:sz w:val="28"/>
          <w:szCs w:val="28"/>
        </w:rPr>
        <w:t>(2 балла)</w:t>
      </w:r>
      <w:r w:rsidR="00EB5BF6" w:rsidRPr="00675B6E">
        <w:rPr>
          <w:rFonts w:ascii="Times New Roman" w:hAnsi="Times New Roman" w:cs="Times New Roman"/>
          <w:sz w:val="28"/>
          <w:szCs w:val="28"/>
        </w:rPr>
        <w:t xml:space="preserve"> </w:t>
      </w:r>
      <w:r w:rsidRPr="00675B6E">
        <w:rPr>
          <w:rFonts w:ascii="Times New Roman" w:hAnsi="Times New Roman" w:cs="Times New Roman"/>
          <w:sz w:val="28"/>
          <w:szCs w:val="28"/>
        </w:rPr>
        <w:t>Из перечисленных соединений укажите номера тех, которые относятся к классу кислых солей:</w:t>
      </w:r>
    </w:p>
    <w:p w14:paraId="2A122F48" w14:textId="77777777" w:rsidR="00D963D0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1)</w:t>
      </w:r>
      <w:proofErr w:type="spellStart"/>
      <w:r w:rsidRPr="00675B6E">
        <w:rPr>
          <w:rFonts w:ascii="Times New Roman" w:hAnsi="Times New Roman" w:cs="Times New Roman"/>
          <w:sz w:val="28"/>
          <w:szCs w:val="28"/>
          <w:lang w:val="en-US"/>
        </w:rPr>
        <w:t>FeOHCl</w:t>
      </w:r>
      <w:proofErr w:type="spellEnd"/>
      <w:r w:rsidRPr="00675B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75B6E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14:paraId="7B14C4E2" w14:textId="77777777" w:rsidR="00D963D0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2)КН</w:t>
      </w:r>
      <w:r w:rsidRPr="00675B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75B6E">
        <w:rPr>
          <w:rFonts w:ascii="Times New Roman" w:hAnsi="Times New Roman" w:cs="Times New Roman"/>
          <w:sz w:val="28"/>
          <w:szCs w:val="28"/>
        </w:rPr>
        <w:t>РО</w:t>
      </w:r>
      <w:r w:rsidRPr="00675B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75B6E">
        <w:rPr>
          <w:rFonts w:ascii="Times New Roman" w:hAnsi="Times New Roman" w:cs="Times New Roman"/>
          <w:sz w:val="28"/>
          <w:szCs w:val="28"/>
        </w:rPr>
        <w:tab/>
      </w:r>
    </w:p>
    <w:p w14:paraId="22F878D0" w14:textId="77777777" w:rsidR="00D963D0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3)(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675B6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675B6E">
        <w:rPr>
          <w:rFonts w:ascii="Times New Roman" w:hAnsi="Times New Roman" w:cs="Times New Roman"/>
          <w:sz w:val="28"/>
          <w:szCs w:val="28"/>
        </w:rPr>
        <w:t>)</w:t>
      </w:r>
      <w:r w:rsidRPr="00675B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75B6E">
        <w:rPr>
          <w:rFonts w:ascii="Times New Roman" w:hAnsi="Times New Roman" w:cs="Times New Roman"/>
          <w:sz w:val="28"/>
          <w:szCs w:val="28"/>
        </w:rPr>
        <w:tab/>
      </w:r>
    </w:p>
    <w:p w14:paraId="48A845F2" w14:textId="66D20AE2" w:rsidR="00DF6C1D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4)КН</w:t>
      </w:r>
      <w:r w:rsidRPr="00675B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75B6E">
        <w:rPr>
          <w:rFonts w:ascii="Times New Roman" w:hAnsi="Times New Roman" w:cs="Times New Roman"/>
          <w:sz w:val="28"/>
          <w:szCs w:val="28"/>
        </w:rPr>
        <w:t>РО</w:t>
      </w:r>
      <w:r w:rsidRPr="00675B6E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14:paraId="6E5B830C" w14:textId="77777777" w:rsidR="00D963D0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5)КН</w:t>
      </w:r>
      <w:r w:rsidRPr="00675B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75B6E">
        <w:rPr>
          <w:rFonts w:ascii="Times New Roman" w:hAnsi="Times New Roman" w:cs="Times New Roman"/>
          <w:sz w:val="28"/>
          <w:szCs w:val="28"/>
        </w:rPr>
        <w:t>РО</w:t>
      </w:r>
      <w:r w:rsidRPr="00675B6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675B6E">
        <w:rPr>
          <w:rFonts w:ascii="Times New Roman" w:hAnsi="Times New Roman" w:cs="Times New Roman"/>
          <w:sz w:val="28"/>
          <w:szCs w:val="28"/>
        </w:rPr>
        <w:tab/>
      </w:r>
    </w:p>
    <w:p w14:paraId="12C04F7B" w14:textId="77777777" w:rsidR="00D963D0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6)К</w:t>
      </w:r>
      <w:r w:rsidRPr="00675B6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675B6E">
        <w:rPr>
          <w:rFonts w:ascii="Times New Roman" w:hAnsi="Times New Roman" w:cs="Times New Roman"/>
          <w:sz w:val="28"/>
          <w:szCs w:val="28"/>
        </w:rPr>
        <w:t>РО</w:t>
      </w:r>
      <w:r w:rsidRPr="00675B6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675B6E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675B6E">
        <w:rPr>
          <w:rFonts w:ascii="Times New Roman" w:hAnsi="Times New Roman" w:cs="Times New Roman"/>
          <w:sz w:val="28"/>
          <w:szCs w:val="28"/>
        </w:rPr>
        <w:tab/>
      </w:r>
    </w:p>
    <w:p w14:paraId="3AC1E06B" w14:textId="77777777" w:rsidR="00D963D0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7)</w:t>
      </w:r>
      <w:proofErr w:type="spellStart"/>
      <w:r w:rsidRPr="00675B6E">
        <w:rPr>
          <w:rFonts w:ascii="Times New Roman" w:hAnsi="Times New Roman" w:cs="Times New Roman"/>
          <w:sz w:val="28"/>
          <w:szCs w:val="28"/>
          <w:lang w:val="en-US"/>
        </w:rPr>
        <w:t>MgOHCl</w:t>
      </w:r>
      <w:proofErr w:type="spellEnd"/>
      <w:r w:rsidRPr="00675B6E">
        <w:rPr>
          <w:rFonts w:ascii="Times New Roman" w:hAnsi="Times New Roman" w:cs="Times New Roman"/>
          <w:sz w:val="28"/>
          <w:szCs w:val="28"/>
        </w:rPr>
        <w:tab/>
      </w:r>
    </w:p>
    <w:p w14:paraId="7A902370" w14:textId="76B5E292" w:rsidR="00DF6C1D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675B6E">
        <w:rPr>
          <w:rFonts w:ascii="Times New Roman" w:hAnsi="Times New Roman" w:cs="Times New Roman"/>
          <w:sz w:val="28"/>
          <w:szCs w:val="28"/>
        </w:rPr>
        <w:t>8) К</w:t>
      </w:r>
      <w:r w:rsidRPr="00675B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75B6E">
        <w:rPr>
          <w:rFonts w:ascii="Times New Roman" w:hAnsi="Times New Roman" w:cs="Times New Roman"/>
          <w:sz w:val="28"/>
          <w:szCs w:val="28"/>
        </w:rPr>
        <w:t>НРО</w:t>
      </w:r>
      <w:r w:rsidRPr="00675B6E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14:paraId="06AC6751" w14:textId="77777777" w:rsidR="00DF6C1D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0449FF" w14:textId="77777777" w:rsidR="00DF6C1D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Ответ__</w:t>
      </w:r>
      <w:r w:rsidRPr="00675B6E">
        <w:rPr>
          <w:rFonts w:ascii="Times New Roman" w:hAnsi="Times New Roman" w:cs="Times New Roman"/>
          <w:sz w:val="28"/>
          <w:szCs w:val="28"/>
          <w:u w:val="single"/>
        </w:rPr>
        <w:t>4, 5</w:t>
      </w:r>
      <w:r w:rsidRPr="00675B6E">
        <w:rPr>
          <w:rFonts w:ascii="Times New Roman" w:hAnsi="Times New Roman" w:cs="Times New Roman"/>
          <w:sz w:val="28"/>
          <w:szCs w:val="28"/>
        </w:rPr>
        <w:t>___________________</w:t>
      </w:r>
    </w:p>
    <w:p w14:paraId="02977EA0" w14:textId="77777777" w:rsidR="00DF6C1D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E18271" w14:textId="3EBD2FE9" w:rsidR="00DF6C1D" w:rsidRPr="00675B6E" w:rsidRDefault="00DF6C1D" w:rsidP="003A44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 xml:space="preserve">7. </w:t>
      </w:r>
      <w:r w:rsidR="00EB5BF6" w:rsidRPr="00675B6E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E21F4D" w:rsidRPr="00675B6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B5BF6" w:rsidRPr="00675B6E">
        <w:rPr>
          <w:rFonts w:ascii="Times New Roman" w:hAnsi="Times New Roman" w:cs="Times New Roman"/>
          <w:b/>
          <w:bCs/>
          <w:sz w:val="28"/>
          <w:szCs w:val="28"/>
        </w:rPr>
        <w:t xml:space="preserve"> балл)</w:t>
      </w:r>
      <w:r w:rsidR="00EB5BF6" w:rsidRPr="00675B6E">
        <w:rPr>
          <w:rFonts w:ascii="Times New Roman" w:hAnsi="Times New Roman" w:cs="Times New Roman"/>
          <w:sz w:val="28"/>
          <w:szCs w:val="28"/>
        </w:rPr>
        <w:t xml:space="preserve"> </w:t>
      </w:r>
      <w:r w:rsidRPr="00675B6E">
        <w:rPr>
          <w:rFonts w:ascii="Times New Roman" w:hAnsi="Times New Roman" w:cs="Times New Roman"/>
          <w:sz w:val="28"/>
          <w:szCs w:val="28"/>
        </w:rPr>
        <w:t xml:space="preserve">При взаимодействии одного моль фосфорного ангидрида и четырех моль едкого кали </w:t>
      </w:r>
      <w:r w:rsidR="00D963D0" w:rsidRPr="00675B6E">
        <w:rPr>
          <w:rFonts w:ascii="Times New Roman" w:hAnsi="Times New Roman" w:cs="Times New Roman"/>
          <w:sz w:val="28"/>
          <w:szCs w:val="28"/>
        </w:rPr>
        <w:t>какая соль образуются?</w:t>
      </w:r>
      <w:r w:rsidRPr="00675B6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F75DD3" w14:textId="77777777" w:rsidR="00D963D0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1)</w:t>
      </w:r>
      <w:proofErr w:type="spellStart"/>
      <w:r w:rsidRPr="00675B6E">
        <w:rPr>
          <w:rFonts w:ascii="Times New Roman" w:hAnsi="Times New Roman" w:cs="Times New Roman"/>
          <w:sz w:val="28"/>
          <w:szCs w:val="28"/>
        </w:rPr>
        <w:t>дигидрофосфат</w:t>
      </w:r>
      <w:proofErr w:type="spellEnd"/>
      <w:r w:rsidRPr="00675B6E">
        <w:rPr>
          <w:rFonts w:ascii="Times New Roman" w:hAnsi="Times New Roman" w:cs="Times New Roman"/>
          <w:sz w:val="28"/>
          <w:szCs w:val="28"/>
        </w:rPr>
        <w:tab/>
      </w:r>
      <w:r w:rsidR="00D963D0" w:rsidRPr="00675B6E">
        <w:rPr>
          <w:rFonts w:ascii="Times New Roman" w:hAnsi="Times New Roman" w:cs="Times New Roman"/>
          <w:sz w:val="28"/>
          <w:szCs w:val="28"/>
        </w:rPr>
        <w:t xml:space="preserve"> калия </w:t>
      </w:r>
    </w:p>
    <w:p w14:paraId="216C6192" w14:textId="1D7E7CEA" w:rsidR="00D963D0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2)</w:t>
      </w:r>
      <w:proofErr w:type="spellStart"/>
      <w:r w:rsidRPr="00675B6E">
        <w:rPr>
          <w:rFonts w:ascii="Times New Roman" w:hAnsi="Times New Roman" w:cs="Times New Roman"/>
          <w:sz w:val="28"/>
          <w:szCs w:val="28"/>
        </w:rPr>
        <w:t>гидрофосфат</w:t>
      </w:r>
      <w:proofErr w:type="spellEnd"/>
      <w:r w:rsidR="00D963D0" w:rsidRPr="00675B6E">
        <w:rPr>
          <w:rFonts w:ascii="Times New Roman" w:hAnsi="Times New Roman" w:cs="Times New Roman"/>
          <w:sz w:val="28"/>
          <w:szCs w:val="28"/>
        </w:rPr>
        <w:t xml:space="preserve"> калия</w:t>
      </w:r>
      <w:r w:rsidRPr="00675B6E">
        <w:rPr>
          <w:rFonts w:ascii="Times New Roman" w:hAnsi="Times New Roman" w:cs="Times New Roman"/>
          <w:sz w:val="28"/>
          <w:szCs w:val="28"/>
        </w:rPr>
        <w:tab/>
      </w:r>
    </w:p>
    <w:p w14:paraId="4E55D303" w14:textId="21BA7338" w:rsidR="00DF6C1D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3)</w:t>
      </w:r>
      <w:proofErr w:type="spellStart"/>
      <w:r w:rsidRPr="00675B6E">
        <w:rPr>
          <w:rFonts w:ascii="Times New Roman" w:hAnsi="Times New Roman" w:cs="Times New Roman"/>
          <w:sz w:val="28"/>
          <w:szCs w:val="28"/>
        </w:rPr>
        <w:t>ортофосфат</w:t>
      </w:r>
      <w:proofErr w:type="spellEnd"/>
      <w:r w:rsidR="00D963D0" w:rsidRPr="00675B6E">
        <w:rPr>
          <w:rFonts w:ascii="Times New Roman" w:hAnsi="Times New Roman" w:cs="Times New Roman"/>
          <w:sz w:val="28"/>
          <w:szCs w:val="28"/>
        </w:rPr>
        <w:t xml:space="preserve"> калия</w:t>
      </w:r>
    </w:p>
    <w:p w14:paraId="29EA546A" w14:textId="77777777" w:rsidR="00D963D0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lastRenderedPageBreak/>
        <w:t>4)</w:t>
      </w:r>
      <w:proofErr w:type="spellStart"/>
      <w:r w:rsidRPr="00675B6E">
        <w:rPr>
          <w:rFonts w:ascii="Times New Roman" w:hAnsi="Times New Roman" w:cs="Times New Roman"/>
          <w:sz w:val="28"/>
          <w:szCs w:val="28"/>
        </w:rPr>
        <w:t>гидрофосфат</w:t>
      </w:r>
      <w:proofErr w:type="spellEnd"/>
      <w:r w:rsidRPr="00675B6E">
        <w:rPr>
          <w:rFonts w:ascii="Times New Roman" w:hAnsi="Times New Roman" w:cs="Times New Roman"/>
          <w:sz w:val="28"/>
          <w:szCs w:val="28"/>
        </w:rPr>
        <w:t xml:space="preserve"> </w:t>
      </w:r>
      <w:r w:rsidR="00D963D0" w:rsidRPr="00675B6E">
        <w:rPr>
          <w:rFonts w:ascii="Times New Roman" w:hAnsi="Times New Roman" w:cs="Times New Roman"/>
          <w:sz w:val="28"/>
          <w:szCs w:val="28"/>
        </w:rPr>
        <w:t xml:space="preserve">калия </w:t>
      </w:r>
      <w:r w:rsidRPr="00675B6E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675B6E">
        <w:rPr>
          <w:rFonts w:ascii="Times New Roman" w:hAnsi="Times New Roman" w:cs="Times New Roman"/>
          <w:sz w:val="28"/>
          <w:szCs w:val="28"/>
        </w:rPr>
        <w:t>ортофосфат</w:t>
      </w:r>
      <w:proofErr w:type="spellEnd"/>
      <w:r w:rsidR="00D963D0" w:rsidRPr="00675B6E">
        <w:rPr>
          <w:rFonts w:ascii="Times New Roman" w:hAnsi="Times New Roman" w:cs="Times New Roman"/>
          <w:sz w:val="28"/>
          <w:szCs w:val="28"/>
        </w:rPr>
        <w:t xml:space="preserve"> калия</w:t>
      </w:r>
    </w:p>
    <w:p w14:paraId="4D8D0022" w14:textId="29D56393" w:rsidR="00DF6C1D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5)</w:t>
      </w:r>
      <w:proofErr w:type="spellStart"/>
      <w:r w:rsidRPr="00675B6E">
        <w:rPr>
          <w:rFonts w:ascii="Times New Roman" w:hAnsi="Times New Roman" w:cs="Times New Roman"/>
          <w:sz w:val="28"/>
          <w:szCs w:val="28"/>
        </w:rPr>
        <w:t>дигидрофосфат</w:t>
      </w:r>
      <w:proofErr w:type="spellEnd"/>
      <w:r w:rsidRPr="00675B6E">
        <w:rPr>
          <w:rFonts w:ascii="Times New Roman" w:hAnsi="Times New Roman" w:cs="Times New Roman"/>
          <w:sz w:val="28"/>
          <w:szCs w:val="28"/>
        </w:rPr>
        <w:t xml:space="preserve"> </w:t>
      </w:r>
      <w:r w:rsidR="00D963D0" w:rsidRPr="00675B6E">
        <w:rPr>
          <w:rFonts w:ascii="Times New Roman" w:hAnsi="Times New Roman" w:cs="Times New Roman"/>
          <w:sz w:val="28"/>
          <w:szCs w:val="28"/>
        </w:rPr>
        <w:t xml:space="preserve">калия </w:t>
      </w:r>
      <w:r w:rsidRPr="00675B6E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675B6E">
        <w:rPr>
          <w:rFonts w:ascii="Times New Roman" w:hAnsi="Times New Roman" w:cs="Times New Roman"/>
          <w:sz w:val="28"/>
          <w:szCs w:val="28"/>
        </w:rPr>
        <w:t>гидрофосфат</w:t>
      </w:r>
      <w:proofErr w:type="spellEnd"/>
      <w:r w:rsidR="00D963D0" w:rsidRPr="00675B6E">
        <w:rPr>
          <w:rFonts w:ascii="Times New Roman" w:hAnsi="Times New Roman" w:cs="Times New Roman"/>
          <w:sz w:val="28"/>
          <w:szCs w:val="28"/>
        </w:rPr>
        <w:t xml:space="preserve"> калия</w:t>
      </w:r>
    </w:p>
    <w:p w14:paraId="354AF20B" w14:textId="77777777" w:rsidR="00DF6C1D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3453BC" w14:textId="77777777" w:rsidR="00DF6C1D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Ответ: 2</w:t>
      </w:r>
    </w:p>
    <w:p w14:paraId="4D7D0E91" w14:textId="77777777" w:rsidR="00DF6C1D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A49E27" w14:textId="1E7C9A8B" w:rsidR="00DF6C1D" w:rsidRPr="00675B6E" w:rsidRDefault="00DF6C1D" w:rsidP="003A44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 xml:space="preserve">8. </w:t>
      </w:r>
      <w:r w:rsidR="00EB5BF6" w:rsidRPr="00675B6E">
        <w:rPr>
          <w:rFonts w:ascii="Times New Roman" w:hAnsi="Times New Roman" w:cs="Times New Roman"/>
          <w:b/>
          <w:bCs/>
          <w:sz w:val="28"/>
          <w:szCs w:val="28"/>
        </w:rPr>
        <w:t xml:space="preserve">(2 балла) </w:t>
      </w:r>
      <w:r w:rsidRPr="00675B6E">
        <w:rPr>
          <w:rFonts w:ascii="Times New Roman" w:hAnsi="Times New Roman" w:cs="Times New Roman"/>
          <w:sz w:val="28"/>
          <w:szCs w:val="28"/>
        </w:rPr>
        <w:t xml:space="preserve">Реакцией неметаллов </w:t>
      </w:r>
      <w:r w:rsidR="00D963D0" w:rsidRPr="00675B6E">
        <w:rPr>
          <w:rFonts w:ascii="Times New Roman" w:hAnsi="Times New Roman" w:cs="Times New Roman"/>
          <w:sz w:val="28"/>
          <w:szCs w:val="28"/>
        </w:rPr>
        <w:t>с</w:t>
      </w:r>
      <w:r w:rsidRPr="00675B6E">
        <w:rPr>
          <w:rFonts w:ascii="Times New Roman" w:hAnsi="Times New Roman" w:cs="Times New Roman"/>
          <w:sz w:val="28"/>
          <w:szCs w:val="28"/>
        </w:rPr>
        <w:t xml:space="preserve"> азотной кислотой нельзя получить:</w:t>
      </w:r>
    </w:p>
    <w:p w14:paraId="4397FB23" w14:textId="77777777" w:rsidR="00D963D0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1)диоксид углерода</w:t>
      </w:r>
      <w:r w:rsidRPr="00675B6E">
        <w:rPr>
          <w:rFonts w:ascii="Times New Roman" w:hAnsi="Times New Roman" w:cs="Times New Roman"/>
          <w:sz w:val="28"/>
          <w:szCs w:val="28"/>
        </w:rPr>
        <w:tab/>
      </w:r>
      <w:r w:rsidRPr="00675B6E">
        <w:rPr>
          <w:rFonts w:ascii="Times New Roman" w:hAnsi="Times New Roman" w:cs="Times New Roman"/>
          <w:sz w:val="28"/>
          <w:szCs w:val="28"/>
        </w:rPr>
        <w:tab/>
      </w:r>
    </w:p>
    <w:p w14:paraId="335410F7" w14:textId="2D4177A7" w:rsidR="00DF6C1D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2)диоксид кремния</w:t>
      </w:r>
    </w:p>
    <w:p w14:paraId="2DBC6F2E" w14:textId="77777777" w:rsidR="00D963D0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3)гидроксид серы (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675B6E">
        <w:rPr>
          <w:rFonts w:ascii="Times New Roman" w:hAnsi="Times New Roman" w:cs="Times New Roman"/>
          <w:sz w:val="28"/>
          <w:szCs w:val="28"/>
        </w:rPr>
        <w:t>)</w:t>
      </w:r>
      <w:r w:rsidRPr="00675B6E">
        <w:rPr>
          <w:rFonts w:ascii="Times New Roman" w:hAnsi="Times New Roman" w:cs="Times New Roman"/>
          <w:sz w:val="28"/>
          <w:szCs w:val="28"/>
        </w:rPr>
        <w:tab/>
      </w:r>
      <w:r w:rsidRPr="00675B6E">
        <w:rPr>
          <w:rFonts w:ascii="Times New Roman" w:hAnsi="Times New Roman" w:cs="Times New Roman"/>
          <w:sz w:val="28"/>
          <w:szCs w:val="28"/>
        </w:rPr>
        <w:tab/>
      </w:r>
    </w:p>
    <w:p w14:paraId="3B1BA28E" w14:textId="388A53C5" w:rsidR="00DF6C1D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4)</w:t>
      </w:r>
      <w:proofErr w:type="spellStart"/>
      <w:r w:rsidRPr="00675B6E">
        <w:rPr>
          <w:rFonts w:ascii="Times New Roman" w:hAnsi="Times New Roman" w:cs="Times New Roman"/>
          <w:sz w:val="28"/>
          <w:szCs w:val="28"/>
        </w:rPr>
        <w:t>орфосфорную</w:t>
      </w:r>
      <w:proofErr w:type="spellEnd"/>
      <w:r w:rsidRPr="00675B6E">
        <w:rPr>
          <w:rFonts w:ascii="Times New Roman" w:hAnsi="Times New Roman" w:cs="Times New Roman"/>
          <w:sz w:val="28"/>
          <w:szCs w:val="28"/>
        </w:rPr>
        <w:t xml:space="preserve"> кислоту</w:t>
      </w:r>
    </w:p>
    <w:p w14:paraId="2E37FEB9" w14:textId="77777777" w:rsidR="00DF6C1D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33D095" w14:textId="77777777" w:rsidR="00DF6C1D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Ответ: 2</w:t>
      </w:r>
    </w:p>
    <w:p w14:paraId="1FD5A1A6" w14:textId="77777777" w:rsidR="00DF6C1D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A715A6" w14:textId="17C9B2EF" w:rsidR="00DF6C1D" w:rsidRPr="00675B6E" w:rsidRDefault="00DF6C1D" w:rsidP="003A44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 xml:space="preserve">9. </w:t>
      </w:r>
      <w:r w:rsidR="00EB5BF6" w:rsidRPr="00675B6E">
        <w:rPr>
          <w:rFonts w:ascii="Times New Roman" w:hAnsi="Times New Roman" w:cs="Times New Roman"/>
          <w:b/>
          <w:bCs/>
          <w:sz w:val="28"/>
          <w:szCs w:val="28"/>
        </w:rPr>
        <w:t>(3 балла)</w:t>
      </w:r>
      <w:r w:rsidR="00EB5BF6" w:rsidRPr="00675B6E">
        <w:rPr>
          <w:rFonts w:ascii="Times New Roman" w:hAnsi="Times New Roman" w:cs="Times New Roman"/>
          <w:sz w:val="28"/>
          <w:szCs w:val="28"/>
        </w:rPr>
        <w:t xml:space="preserve"> </w:t>
      </w:r>
      <w:r w:rsidRPr="00675B6E">
        <w:rPr>
          <w:rFonts w:ascii="Times New Roman" w:hAnsi="Times New Roman" w:cs="Times New Roman"/>
          <w:sz w:val="28"/>
          <w:szCs w:val="28"/>
        </w:rPr>
        <w:t>Йод по отдельности может реагировать со всеми веществами, формулы которых приведены в ряду:</w:t>
      </w:r>
    </w:p>
    <w:p w14:paraId="3468A26D" w14:textId="77777777" w:rsidR="00D963D0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75B6E">
        <w:rPr>
          <w:rFonts w:ascii="Times New Roman" w:hAnsi="Times New Roman" w:cs="Times New Roman"/>
          <w:sz w:val="28"/>
          <w:szCs w:val="28"/>
          <w:lang w:val="en-US"/>
        </w:rPr>
        <w:t>1)Ca</w:t>
      </w:r>
      <w:proofErr w:type="gramEnd"/>
      <w:r w:rsidRPr="00675B6E">
        <w:rPr>
          <w:rFonts w:ascii="Times New Roman" w:hAnsi="Times New Roman" w:cs="Times New Roman"/>
          <w:sz w:val="28"/>
          <w:szCs w:val="28"/>
          <w:lang w:val="en-US"/>
        </w:rPr>
        <w:t>(OH)</w:t>
      </w:r>
      <w:r w:rsidRPr="00675B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, KBr, O</w:t>
      </w:r>
      <w:r w:rsidRPr="00675B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ab/>
      </w:r>
    </w:p>
    <w:p w14:paraId="61F671EC" w14:textId="3101FD8C" w:rsidR="00DF6C1D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75B6E">
        <w:rPr>
          <w:rFonts w:ascii="Times New Roman" w:hAnsi="Times New Roman" w:cs="Times New Roman"/>
          <w:sz w:val="28"/>
          <w:szCs w:val="28"/>
          <w:lang w:val="en-US"/>
        </w:rPr>
        <w:t>2)H</w:t>
      </w:r>
      <w:r w:rsidRPr="00675B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O, HNO</w:t>
      </w:r>
      <w:r w:rsidRPr="00675B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, H</w:t>
      </w:r>
      <w:r w:rsidRPr="00675B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</w:p>
    <w:p w14:paraId="0B8D1538" w14:textId="77777777" w:rsidR="00D963D0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75B6E">
        <w:rPr>
          <w:rFonts w:ascii="Times New Roman" w:hAnsi="Times New Roman" w:cs="Times New Roman"/>
          <w:sz w:val="28"/>
          <w:szCs w:val="28"/>
          <w:lang w:val="en-US"/>
        </w:rPr>
        <w:t xml:space="preserve">3)Fe, </w:t>
      </w:r>
      <w:proofErr w:type="spellStart"/>
      <w:r w:rsidRPr="00675B6E">
        <w:rPr>
          <w:rFonts w:ascii="Times New Roman" w:hAnsi="Times New Roman" w:cs="Times New Roman"/>
          <w:sz w:val="28"/>
          <w:szCs w:val="28"/>
          <w:lang w:val="en-US"/>
        </w:rPr>
        <w:t>CuI</w:t>
      </w:r>
      <w:proofErr w:type="spellEnd"/>
      <w:r w:rsidRPr="00675B6E">
        <w:rPr>
          <w:rFonts w:ascii="Times New Roman" w:hAnsi="Times New Roman" w:cs="Times New Roman"/>
          <w:sz w:val="28"/>
          <w:szCs w:val="28"/>
          <w:lang w:val="en-US"/>
        </w:rPr>
        <w:t>, MnO</w:t>
      </w:r>
      <w:r w:rsidRPr="00675B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ab/>
      </w:r>
    </w:p>
    <w:p w14:paraId="467D44CC" w14:textId="2D2BFCC6" w:rsidR="00DF6C1D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75B6E">
        <w:rPr>
          <w:rFonts w:ascii="Times New Roman" w:hAnsi="Times New Roman" w:cs="Times New Roman"/>
          <w:sz w:val="28"/>
          <w:szCs w:val="28"/>
          <w:lang w:val="en-US"/>
        </w:rPr>
        <w:t xml:space="preserve">4)KOH, </w:t>
      </w:r>
      <w:proofErr w:type="spellStart"/>
      <w:r w:rsidRPr="00675B6E">
        <w:rPr>
          <w:rFonts w:ascii="Times New Roman" w:hAnsi="Times New Roman" w:cs="Times New Roman"/>
          <w:sz w:val="28"/>
          <w:szCs w:val="28"/>
          <w:lang w:val="en-US"/>
        </w:rPr>
        <w:t>CaO</w:t>
      </w:r>
      <w:proofErr w:type="spellEnd"/>
      <w:r w:rsidRPr="00675B6E">
        <w:rPr>
          <w:rFonts w:ascii="Times New Roman" w:hAnsi="Times New Roman" w:cs="Times New Roman"/>
          <w:sz w:val="28"/>
          <w:szCs w:val="28"/>
          <w:lang w:val="en-US"/>
        </w:rPr>
        <w:t>, HPO</w:t>
      </w:r>
      <w:r w:rsidRPr="00675B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3 </w:t>
      </w:r>
    </w:p>
    <w:p w14:paraId="4EC52CB0" w14:textId="77777777" w:rsidR="00DF6C1D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7D5028F6" w14:textId="77777777" w:rsidR="00DF6C1D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Ответ: 2, 3</w:t>
      </w:r>
    </w:p>
    <w:p w14:paraId="07405B15" w14:textId="77777777" w:rsidR="00DF6C1D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F2F5E4" w14:textId="584B23B7" w:rsidR="00DF6C1D" w:rsidRPr="00675B6E" w:rsidRDefault="00DF6C1D" w:rsidP="003A44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 xml:space="preserve">10. </w:t>
      </w:r>
      <w:r w:rsidR="00EB5BF6" w:rsidRPr="00675B6E">
        <w:rPr>
          <w:rFonts w:ascii="Times New Roman" w:hAnsi="Times New Roman" w:cs="Times New Roman"/>
          <w:b/>
          <w:bCs/>
          <w:sz w:val="28"/>
          <w:szCs w:val="28"/>
        </w:rPr>
        <w:t>(3 балла)</w:t>
      </w:r>
      <w:r w:rsidR="00EB5BF6" w:rsidRPr="00675B6E">
        <w:rPr>
          <w:rFonts w:ascii="Times New Roman" w:hAnsi="Times New Roman" w:cs="Times New Roman"/>
          <w:sz w:val="28"/>
          <w:szCs w:val="28"/>
        </w:rPr>
        <w:t xml:space="preserve"> </w:t>
      </w:r>
      <w:r w:rsidRPr="00675B6E">
        <w:rPr>
          <w:rFonts w:ascii="Times New Roman" w:hAnsi="Times New Roman" w:cs="Times New Roman"/>
          <w:sz w:val="28"/>
          <w:szCs w:val="28"/>
        </w:rPr>
        <w:t>Кремниевая кислота образуется при взаимодействии веществ:</w:t>
      </w:r>
    </w:p>
    <w:p w14:paraId="7957F884" w14:textId="77777777" w:rsidR="00D963D0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1)диоксид кремния и вода</w:t>
      </w:r>
      <w:r w:rsidRPr="00675B6E">
        <w:rPr>
          <w:rFonts w:ascii="Times New Roman" w:hAnsi="Times New Roman" w:cs="Times New Roman"/>
          <w:sz w:val="28"/>
          <w:szCs w:val="28"/>
        </w:rPr>
        <w:tab/>
      </w:r>
      <w:r w:rsidRPr="00675B6E">
        <w:rPr>
          <w:rFonts w:ascii="Times New Roman" w:hAnsi="Times New Roman" w:cs="Times New Roman"/>
          <w:sz w:val="28"/>
          <w:szCs w:val="28"/>
        </w:rPr>
        <w:tab/>
      </w:r>
    </w:p>
    <w:p w14:paraId="65D00DAF" w14:textId="3E73BE4A" w:rsidR="00DF6C1D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2)кремний и азотная кислота</w:t>
      </w:r>
    </w:p>
    <w:p w14:paraId="14ACC6A8" w14:textId="77777777" w:rsidR="00D963D0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3)кремний и плавиковая кислота</w:t>
      </w:r>
      <w:r w:rsidRPr="00675B6E">
        <w:rPr>
          <w:rFonts w:ascii="Times New Roman" w:hAnsi="Times New Roman" w:cs="Times New Roman"/>
          <w:sz w:val="28"/>
          <w:szCs w:val="28"/>
        </w:rPr>
        <w:tab/>
      </w:r>
    </w:p>
    <w:p w14:paraId="79A9D4F4" w14:textId="3EE5E5C7" w:rsidR="00DF6C1D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4)силикат натрия</w:t>
      </w:r>
      <w:r w:rsidR="002F098F" w:rsidRPr="00675B6E">
        <w:rPr>
          <w:rFonts w:ascii="Times New Roman" w:hAnsi="Times New Roman" w:cs="Times New Roman"/>
          <w:sz w:val="28"/>
          <w:szCs w:val="28"/>
        </w:rPr>
        <w:t xml:space="preserve"> (р-</w:t>
      </w:r>
      <w:proofErr w:type="gramStart"/>
      <w:r w:rsidR="002F098F" w:rsidRPr="00675B6E">
        <w:rPr>
          <w:rFonts w:ascii="Times New Roman" w:hAnsi="Times New Roman" w:cs="Times New Roman"/>
          <w:sz w:val="28"/>
          <w:szCs w:val="28"/>
        </w:rPr>
        <w:t xml:space="preserve">р) </w:t>
      </w:r>
      <w:r w:rsidRPr="00675B6E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675B6E">
        <w:rPr>
          <w:rFonts w:ascii="Times New Roman" w:hAnsi="Times New Roman" w:cs="Times New Roman"/>
          <w:sz w:val="28"/>
          <w:szCs w:val="28"/>
        </w:rPr>
        <w:t xml:space="preserve"> ортофосфорная кислота</w:t>
      </w:r>
      <w:r w:rsidR="002F098F" w:rsidRPr="00675B6E">
        <w:rPr>
          <w:rFonts w:ascii="Times New Roman" w:hAnsi="Times New Roman" w:cs="Times New Roman"/>
          <w:sz w:val="28"/>
          <w:szCs w:val="28"/>
        </w:rPr>
        <w:t xml:space="preserve"> (р-р)</w:t>
      </w:r>
    </w:p>
    <w:p w14:paraId="1CAA2F5F" w14:textId="77777777" w:rsidR="00D963D0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5)силикат калия</w:t>
      </w:r>
      <w:r w:rsidR="002F098F" w:rsidRPr="00675B6E">
        <w:rPr>
          <w:rFonts w:ascii="Times New Roman" w:hAnsi="Times New Roman" w:cs="Times New Roman"/>
          <w:sz w:val="28"/>
          <w:szCs w:val="28"/>
        </w:rPr>
        <w:t xml:space="preserve"> (р-р)</w:t>
      </w:r>
      <w:r w:rsidRPr="00675B6E">
        <w:rPr>
          <w:rFonts w:ascii="Times New Roman" w:hAnsi="Times New Roman" w:cs="Times New Roman"/>
          <w:sz w:val="28"/>
          <w:szCs w:val="28"/>
        </w:rPr>
        <w:t xml:space="preserve"> и диоксид углерода</w:t>
      </w:r>
      <w:r w:rsidRPr="00675B6E">
        <w:rPr>
          <w:rFonts w:ascii="Times New Roman" w:hAnsi="Times New Roman" w:cs="Times New Roman"/>
          <w:sz w:val="28"/>
          <w:szCs w:val="28"/>
        </w:rPr>
        <w:tab/>
      </w:r>
    </w:p>
    <w:p w14:paraId="035B8171" w14:textId="434DD9D2" w:rsidR="00DF6C1D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6)силикат натрия и вода</w:t>
      </w:r>
    </w:p>
    <w:p w14:paraId="688175A2" w14:textId="77777777" w:rsidR="00DF6C1D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8AC0C9" w14:textId="77777777" w:rsidR="00DF6C1D" w:rsidRPr="00675B6E" w:rsidRDefault="00DF6C1D" w:rsidP="003A444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 xml:space="preserve">Ответ: 4, 5 </w:t>
      </w:r>
    </w:p>
    <w:p w14:paraId="4F8FD814" w14:textId="77777777" w:rsidR="003A4445" w:rsidRPr="00675B6E" w:rsidRDefault="003A4445" w:rsidP="003A44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EAA777" w14:textId="1A1AEA2F" w:rsidR="003B4B01" w:rsidRPr="00675B6E" w:rsidRDefault="003B4B01" w:rsidP="003A44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 xml:space="preserve">11. </w:t>
      </w:r>
      <w:r w:rsidR="003A4445" w:rsidRPr="00675B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(</w:t>
      </w:r>
      <w:r w:rsidR="00A30394" w:rsidRPr="00675B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1</w:t>
      </w:r>
      <w:r w:rsidR="003A4445" w:rsidRPr="00675B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балл) </w:t>
      </w:r>
      <w:r w:rsidRPr="00675B6E">
        <w:rPr>
          <w:rFonts w:ascii="Times New Roman" w:hAnsi="Times New Roman" w:cs="Times New Roman"/>
          <w:sz w:val="28"/>
          <w:szCs w:val="28"/>
        </w:rPr>
        <w:t>Опасность повышения температуры вследствие хозяйственной деятельности человека в современном мире отражено в правиле</w:t>
      </w:r>
      <w:r w:rsidR="00D963D0" w:rsidRPr="00675B6E">
        <w:rPr>
          <w:rFonts w:ascii="Times New Roman" w:hAnsi="Times New Roman" w:cs="Times New Roman"/>
          <w:sz w:val="28"/>
          <w:szCs w:val="28"/>
        </w:rPr>
        <w:t>:</w:t>
      </w:r>
    </w:p>
    <w:p w14:paraId="102760F7" w14:textId="77777777" w:rsidR="003B4B01" w:rsidRPr="00675B6E" w:rsidRDefault="003B4B01" w:rsidP="003A44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 xml:space="preserve">1) </w:t>
      </w:r>
      <w:r w:rsidRPr="00675B6E">
        <w:rPr>
          <w:rFonts w:ascii="Times New Roman" w:hAnsi="Times New Roman" w:cs="Times New Roman"/>
          <w:b/>
          <w:sz w:val="28"/>
          <w:szCs w:val="28"/>
        </w:rPr>
        <w:t>Я.Х. Вант-Гоффа</w:t>
      </w:r>
      <w:r w:rsidRPr="00675B6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BFAA50" w14:textId="77777777" w:rsidR="003B4B01" w:rsidRPr="00675B6E" w:rsidRDefault="003B4B01" w:rsidP="003A44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 xml:space="preserve">2) Л. </w:t>
      </w:r>
      <w:proofErr w:type="spellStart"/>
      <w:r w:rsidRPr="00675B6E">
        <w:rPr>
          <w:rFonts w:ascii="Times New Roman" w:hAnsi="Times New Roman" w:cs="Times New Roman"/>
          <w:sz w:val="28"/>
          <w:szCs w:val="28"/>
        </w:rPr>
        <w:t>Онзагера</w:t>
      </w:r>
      <w:proofErr w:type="spellEnd"/>
      <w:r w:rsidRPr="00675B6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75B6E">
        <w:rPr>
          <w:rFonts w:ascii="Times New Roman" w:hAnsi="Times New Roman" w:cs="Times New Roman"/>
          <w:sz w:val="28"/>
          <w:szCs w:val="28"/>
        </w:rPr>
        <w:t>И.Пригожина</w:t>
      </w:r>
      <w:proofErr w:type="spellEnd"/>
    </w:p>
    <w:p w14:paraId="40F59CF3" w14:textId="77777777" w:rsidR="003B4B01" w:rsidRPr="00675B6E" w:rsidRDefault="003B4B01" w:rsidP="003A44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3)</w:t>
      </w:r>
      <w:r w:rsidRPr="00675B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5B6E">
        <w:rPr>
          <w:rFonts w:ascii="Times New Roman" w:hAnsi="Times New Roman" w:cs="Times New Roman"/>
          <w:sz w:val="28"/>
          <w:szCs w:val="28"/>
        </w:rPr>
        <w:t>Э. Шредингера</w:t>
      </w:r>
    </w:p>
    <w:p w14:paraId="2992E09C" w14:textId="77777777" w:rsidR="003B4B01" w:rsidRPr="00675B6E" w:rsidRDefault="003B4B01" w:rsidP="003A44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675B6E">
        <w:rPr>
          <w:rFonts w:ascii="Times New Roman" w:hAnsi="Times New Roman" w:cs="Times New Roman"/>
          <w:sz w:val="28"/>
          <w:szCs w:val="28"/>
        </w:rPr>
        <w:t>А.Уолеса</w:t>
      </w:r>
      <w:proofErr w:type="spellEnd"/>
    </w:p>
    <w:p w14:paraId="14AF76A3" w14:textId="77777777" w:rsidR="003A4445" w:rsidRPr="00675B6E" w:rsidRDefault="003A4445" w:rsidP="003A44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BF7B58" w14:textId="1E332EB5" w:rsidR="003B4B01" w:rsidRPr="00675B6E" w:rsidRDefault="003B4B01" w:rsidP="003A44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 xml:space="preserve">12. </w:t>
      </w:r>
      <w:r w:rsidR="00E1334F" w:rsidRPr="00675B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(</w:t>
      </w:r>
      <w:r w:rsidR="00DB4C2C" w:rsidRPr="00675B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1</w:t>
      </w:r>
      <w:r w:rsidR="00E1334F" w:rsidRPr="00675B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балл) </w:t>
      </w:r>
      <w:r w:rsidRPr="00675B6E">
        <w:rPr>
          <w:rFonts w:ascii="Times New Roman" w:hAnsi="Times New Roman" w:cs="Times New Roman"/>
          <w:sz w:val="28"/>
          <w:szCs w:val="28"/>
        </w:rPr>
        <w:t>Каково значение рН сточной воды, если концентрация ионов водорода равна 1,62⸱10</w:t>
      </w:r>
      <w:r w:rsidRPr="00675B6E"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 w:rsidRPr="00675B6E">
        <w:rPr>
          <w:rFonts w:ascii="Times New Roman" w:hAnsi="Times New Roman" w:cs="Times New Roman"/>
          <w:sz w:val="28"/>
          <w:szCs w:val="28"/>
        </w:rPr>
        <w:t xml:space="preserve"> моль/</w:t>
      </w:r>
      <w:r w:rsidR="00D963D0" w:rsidRPr="00675B6E">
        <w:rPr>
          <w:rFonts w:ascii="Times New Roman" w:hAnsi="Times New Roman" w:cs="Times New Roman"/>
          <w:sz w:val="28"/>
          <w:szCs w:val="28"/>
        </w:rPr>
        <w:t>л</w:t>
      </w:r>
      <w:r w:rsidRPr="00675B6E">
        <w:rPr>
          <w:rFonts w:ascii="Times New Roman" w:hAnsi="Times New Roman" w:cs="Times New Roman"/>
          <w:sz w:val="28"/>
          <w:szCs w:val="28"/>
        </w:rPr>
        <w:t>?</w:t>
      </w:r>
    </w:p>
    <w:p w14:paraId="06EB9B11" w14:textId="77777777" w:rsidR="003B4B01" w:rsidRPr="00675B6E" w:rsidRDefault="003B4B01" w:rsidP="003A44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75B6E">
        <w:rPr>
          <w:rFonts w:ascii="Times New Roman" w:hAnsi="Times New Roman" w:cs="Times New Roman"/>
          <w:b/>
          <w:sz w:val="28"/>
          <w:szCs w:val="28"/>
        </w:rPr>
        <w:t>1) 2,8</w:t>
      </w:r>
    </w:p>
    <w:p w14:paraId="17A88238" w14:textId="77777777" w:rsidR="003B4B01" w:rsidRPr="00675B6E" w:rsidRDefault="003B4B01" w:rsidP="003A44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2) 3,8</w:t>
      </w:r>
    </w:p>
    <w:p w14:paraId="36985ACD" w14:textId="77777777" w:rsidR="003B4B01" w:rsidRPr="00675B6E" w:rsidRDefault="003B4B01" w:rsidP="003A44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3) 1,8</w:t>
      </w:r>
    </w:p>
    <w:p w14:paraId="0DE04B79" w14:textId="77777777" w:rsidR="003B4B01" w:rsidRPr="00675B6E" w:rsidRDefault="003B4B01" w:rsidP="003A44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4) 4,8</w:t>
      </w:r>
    </w:p>
    <w:p w14:paraId="70BC066B" w14:textId="77777777" w:rsidR="003B4B01" w:rsidRPr="00675B6E" w:rsidRDefault="003B4B01" w:rsidP="003A44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lastRenderedPageBreak/>
        <w:t xml:space="preserve">рН = - 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lg</w:t>
      </w:r>
      <w:r w:rsidRPr="00675B6E">
        <w:rPr>
          <w:rFonts w:ascii="Times New Roman" w:hAnsi="Times New Roman" w:cs="Times New Roman"/>
          <w:sz w:val="28"/>
          <w:szCs w:val="28"/>
        </w:rPr>
        <w:t>[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75B6E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675B6E">
        <w:rPr>
          <w:rFonts w:ascii="Times New Roman" w:hAnsi="Times New Roman" w:cs="Times New Roman"/>
          <w:sz w:val="28"/>
          <w:szCs w:val="28"/>
        </w:rPr>
        <w:t xml:space="preserve">] = - 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lg</w:t>
      </w:r>
      <w:r w:rsidRPr="00675B6E">
        <w:rPr>
          <w:rFonts w:ascii="Times New Roman" w:hAnsi="Times New Roman" w:cs="Times New Roman"/>
          <w:sz w:val="28"/>
          <w:szCs w:val="28"/>
        </w:rPr>
        <w:t>1,62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⸱</w:t>
      </w:r>
      <w:r w:rsidRPr="00675B6E">
        <w:rPr>
          <w:rFonts w:ascii="Times New Roman" w:hAnsi="Times New Roman" w:cs="Times New Roman"/>
          <w:sz w:val="28"/>
          <w:szCs w:val="28"/>
        </w:rPr>
        <w:t>10</w:t>
      </w:r>
      <w:r w:rsidRPr="00675B6E">
        <w:rPr>
          <w:rFonts w:ascii="Times New Roman" w:hAnsi="Times New Roman" w:cs="Times New Roman"/>
          <w:sz w:val="28"/>
          <w:szCs w:val="28"/>
          <w:vertAlign w:val="superscript"/>
        </w:rPr>
        <w:t xml:space="preserve">-3 </w:t>
      </w:r>
      <w:r w:rsidRPr="00675B6E">
        <w:rPr>
          <w:rFonts w:ascii="Times New Roman" w:hAnsi="Times New Roman" w:cs="Times New Roman"/>
          <w:sz w:val="28"/>
          <w:szCs w:val="28"/>
        </w:rPr>
        <w:t xml:space="preserve">= 3 - 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lg</w:t>
      </w:r>
      <w:r w:rsidRPr="00675B6E">
        <w:rPr>
          <w:rFonts w:ascii="Times New Roman" w:hAnsi="Times New Roman" w:cs="Times New Roman"/>
          <w:sz w:val="28"/>
          <w:szCs w:val="28"/>
        </w:rPr>
        <w:t>1,62 = 3 – 0,2 = 2,8</w:t>
      </w:r>
    </w:p>
    <w:p w14:paraId="3EE2E39C" w14:textId="77777777" w:rsidR="003A4445" w:rsidRPr="00675B6E" w:rsidRDefault="003A4445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4F302D" w14:textId="78BCA304" w:rsidR="003B4B01" w:rsidRPr="00675B6E" w:rsidRDefault="003B4B01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 xml:space="preserve">13. </w:t>
      </w:r>
      <w:r w:rsidR="005B78E9" w:rsidRPr="00675B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(4 балла) </w:t>
      </w:r>
      <w:r w:rsidRPr="00675B6E">
        <w:rPr>
          <w:rFonts w:ascii="Times New Roman" w:hAnsi="Times New Roman" w:cs="Times New Roman"/>
          <w:sz w:val="28"/>
          <w:szCs w:val="28"/>
        </w:rPr>
        <w:t xml:space="preserve">Парниковый эффект – подъем температуры на поверхности планеты в результате тепловой энергии, которая появляется в атмосфере из-за нагревания газов. Основные газы, которые ведут к парниковому эффекту – водяные пары и углекислый газ. Какой объем углекислого газа </w:t>
      </w:r>
      <w:r w:rsidR="00957F32" w:rsidRPr="00675B6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957F32" w:rsidRPr="00675B6E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="00957F32" w:rsidRPr="00675B6E">
        <w:rPr>
          <w:rFonts w:ascii="Times New Roman" w:hAnsi="Times New Roman" w:cs="Times New Roman"/>
          <w:sz w:val="28"/>
          <w:szCs w:val="28"/>
        </w:rPr>
        <w:t xml:space="preserve">.) </w:t>
      </w:r>
      <w:r w:rsidRPr="00675B6E">
        <w:rPr>
          <w:rFonts w:ascii="Times New Roman" w:hAnsi="Times New Roman" w:cs="Times New Roman"/>
          <w:sz w:val="28"/>
          <w:szCs w:val="28"/>
        </w:rPr>
        <w:t>попадает в атмосферу при утилизации – сжигании 1 кг полиэтиленовых пакетов?</w:t>
      </w:r>
      <w:r w:rsidR="00D963D0" w:rsidRPr="00675B6E">
        <w:rPr>
          <w:rFonts w:ascii="Times New Roman" w:hAnsi="Times New Roman" w:cs="Times New Roman"/>
          <w:sz w:val="28"/>
          <w:szCs w:val="28"/>
        </w:rPr>
        <w:t xml:space="preserve"> Ответ округлите до </w:t>
      </w:r>
      <w:r w:rsidR="004064EF" w:rsidRPr="00675B6E">
        <w:rPr>
          <w:rFonts w:ascii="Times New Roman" w:hAnsi="Times New Roman" w:cs="Times New Roman"/>
          <w:sz w:val="28"/>
          <w:szCs w:val="28"/>
        </w:rPr>
        <w:t>трех значащих цифр</w:t>
      </w:r>
      <w:r w:rsidR="00D963D0" w:rsidRPr="00675B6E">
        <w:rPr>
          <w:rFonts w:ascii="Times New Roman" w:hAnsi="Times New Roman" w:cs="Times New Roman"/>
          <w:sz w:val="28"/>
          <w:szCs w:val="28"/>
        </w:rPr>
        <w:t>.</w:t>
      </w:r>
    </w:p>
    <w:p w14:paraId="10F8318D" w14:textId="77777777" w:rsidR="003B4B01" w:rsidRPr="00675B6E" w:rsidRDefault="003B4B01" w:rsidP="003A44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75B6E">
        <w:rPr>
          <w:rFonts w:ascii="Times New Roman" w:hAnsi="Times New Roman" w:cs="Times New Roman"/>
          <w:b/>
          <w:sz w:val="28"/>
          <w:szCs w:val="28"/>
        </w:rPr>
        <w:t>1) 1600 л</w:t>
      </w:r>
    </w:p>
    <w:p w14:paraId="1C91A3CD" w14:textId="77777777" w:rsidR="003B4B01" w:rsidRPr="00675B6E" w:rsidRDefault="003B4B01" w:rsidP="003A44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2) 100 л</w:t>
      </w:r>
    </w:p>
    <w:p w14:paraId="1A459E15" w14:textId="77777777" w:rsidR="003B4B01" w:rsidRPr="00675B6E" w:rsidRDefault="003B4B01" w:rsidP="003A44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3) 1500 л</w:t>
      </w:r>
    </w:p>
    <w:p w14:paraId="7BCE3E5A" w14:textId="77777777" w:rsidR="003B4B01" w:rsidRPr="00675B6E" w:rsidRDefault="003B4B01" w:rsidP="003A44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4) 160 л</w:t>
      </w:r>
    </w:p>
    <w:p w14:paraId="323B01C6" w14:textId="77777777" w:rsidR="003B4B01" w:rsidRPr="00675B6E" w:rsidRDefault="003B4B01" w:rsidP="003A444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75B6E">
        <w:rPr>
          <w:rFonts w:ascii="Times New Roman" w:hAnsi="Times New Roman" w:cs="Times New Roman"/>
          <w:b/>
          <w:bCs/>
          <w:sz w:val="28"/>
          <w:szCs w:val="28"/>
        </w:rPr>
        <w:t>Решение:</w:t>
      </w:r>
    </w:p>
    <w:p w14:paraId="1CBFE52B" w14:textId="18287FB5" w:rsidR="003B4B01" w:rsidRPr="00675B6E" w:rsidRDefault="003B4B01" w:rsidP="003A4445">
      <w:pPr>
        <w:spacing w:after="0" w:line="240" w:lineRule="auto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lang w:val="en-US"/>
        </w:rPr>
      </w:pPr>
      <w:r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lang w:val="en-US"/>
        </w:rPr>
        <w:t>[-CH</w:t>
      </w:r>
      <w:r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vertAlign w:val="subscript"/>
          <w:lang w:val="en-US"/>
        </w:rPr>
        <w:t>2</w:t>
      </w:r>
      <w:r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lang w:val="en-US"/>
        </w:rPr>
        <w:t>-CH</w:t>
      </w:r>
      <w:r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vertAlign w:val="subscript"/>
          <w:lang w:val="en-US"/>
        </w:rPr>
        <w:t>2</w:t>
      </w:r>
      <w:r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lang w:val="en-US"/>
        </w:rPr>
        <w:t>-]</w:t>
      </w:r>
      <w:r w:rsidR="00957F32"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lang w:val="en-US"/>
        </w:rPr>
        <w:t>x</w:t>
      </w:r>
      <w:r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lang w:val="en-US"/>
        </w:rPr>
        <w:t xml:space="preserve"> + 3</w:t>
      </w:r>
      <w:r w:rsidR="00957F32"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lang w:val="en-US"/>
        </w:rPr>
        <w:t>x</w:t>
      </w:r>
      <w:r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lang w:val="en-US"/>
        </w:rPr>
        <w:t>O</w:t>
      </w:r>
      <w:r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vertAlign w:val="subscript"/>
          <w:lang w:val="en-US"/>
        </w:rPr>
        <w:t>2</w:t>
      </w:r>
      <w:r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lang w:val="en-US"/>
        </w:rPr>
        <w:t xml:space="preserve"> → 2</w:t>
      </w:r>
      <w:r w:rsidR="00957F32"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lang w:val="en-US"/>
        </w:rPr>
        <w:t>x</w:t>
      </w:r>
      <w:r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lang w:val="en-US"/>
        </w:rPr>
        <w:t>CO</w:t>
      </w:r>
      <w:r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vertAlign w:val="subscript"/>
          <w:lang w:val="en-US"/>
        </w:rPr>
        <w:t>2</w:t>
      </w:r>
      <w:r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lang w:val="en-US"/>
        </w:rPr>
        <w:t xml:space="preserve"> + 2</w:t>
      </w:r>
      <w:r w:rsidR="00957F32"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lang w:val="en-US"/>
        </w:rPr>
        <w:t>x</w:t>
      </w:r>
      <w:r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lang w:val="en-US"/>
        </w:rPr>
        <w:t>H</w:t>
      </w:r>
      <w:r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vertAlign w:val="subscript"/>
          <w:lang w:val="en-US"/>
        </w:rPr>
        <w:t>2</w:t>
      </w:r>
      <w:r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lang w:val="en-US"/>
        </w:rPr>
        <w:t>O</w:t>
      </w:r>
    </w:p>
    <w:p w14:paraId="66F56AA2" w14:textId="36E0E21B" w:rsidR="00957F32" w:rsidRPr="00675B6E" w:rsidRDefault="00957F32" w:rsidP="003A44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75B6E">
        <w:rPr>
          <w:rFonts w:ascii="Times New Roman" w:hAnsi="Times New Roman" w:cs="Times New Roman"/>
          <w:sz w:val="28"/>
          <w:szCs w:val="28"/>
          <w:lang w:val="en-US"/>
        </w:rPr>
        <w:t>n(</w:t>
      </w:r>
      <w:r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lang w:val="en-US"/>
        </w:rPr>
        <w:t>CH</w:t>
      </w:r>
      <w:r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vertAlign w:val="subscript"/>
          <w:lang w:val="en-US"/>
        </w:rPr>
        <w:t>2</w:t>
      </w:r>
      <w:r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lang w:val="en-US"/>
        </w:rPr>
        <w:t>-CH</w:t>
      </w:r>
      <w:r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vertAlign w:val="subscript"/>
          <w:lang w:val="en-US"/>
        </w:rPr>
        <w:t>2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 xml:space="preserve">) = </w:t>
      </w:r>
      <w:r w:rsidR="003B4B01" w:rsidRPr="00675B6E">
        <w:rPr>
          <w:rFonts w:ascii="Times New Roman" w:hAnsi="Times New Roman" w:cs="Times New Roman"/>
          <w:sz w:val="28"/>
          <w:szCs w:val="28"/>
          <w:lang w:val="en-US"/>
        </w:rPr>
        <w:t>m/M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lang w:val="en-US"/>
        </w:rPr>
        <w:t>CH</w:t>
      </w:r>
      <w:r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vertAlign w:val="subscript"/>
          <w:lang w:val="en-US"/>
        </w:rPr>
        <w:t>2</w:t>
      </w:r>
      <w:r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lang w:val="en-US"/>
        </w:rPr>
        <w:t>-CH</w:t>
      </w:r>
      <w:r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vertAlign w:val="subscript"/>
          <w:lang w:val="en-US"/>
        </w:rPr>
        <w:t>2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3B4B01" w:rsidRPr="00675B6E">
        <w:rPr>
          <w:rFonts w:ascii="Times New Roman" w:hAnsi="Times New Roman" w:cs="Times New Roman"/>
          <w:sz w:val="28"/>
          <w:szCs w:val="28"/>
          <w:lang w:val="en-US"/>
        </w:rPr>
        <w:t xml:space="preserve"> =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 xml:space="preserve"> 1000 / 28 = 35.7 </w:t>
      </w:r>
      <w:r w:rsidRPr="00675B6E">
        <w:rPr>
          <w:rFonts w:ascii="Times New Roman" w:hAnsi="Times New Roman" w:cs="Times New Roman"/>
          <w:sz w:val="28"/>
          <w:szCs w:val="28"/>
        </w:rPr>
        <w:t>моль</w:t>
      </w:r>
    </w:p>
    <w:p w14:paraId="65B1470D" w14:textId="020C0C08" w:rsidR="003B4B01" w:rsidRPr="00675B6E" w:rsidRDefault="00957F32" w:rsidP="003A44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75B6E">
        <w:rPr>
          <w:rFonts w:ascii="Times New Roman" w:hAnsi="Times New Roman" w:cs="Times New Roman"/>
          <w:sz w:val="28"/>
          <w:szCs w:val="28"/>
          <w:lang w:val="en-US"/>
        </w:rPr>
        <w:t>n(</w:t>
      </w:r>
      <w:proofErr w:type="gramEnd"/>
      <w:r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lang w:val="en-US"/>
        </w:rPr>
        <w:t>CO</w:t>
      </w:r>
      <w:r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vertAlign w:val="subscript"/>
          <w:lang w:val="en-US"/>
        </w:rPr>
        <w:t>2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) = 2∙n(</w:t>
      </w:r>
      <w:r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lang w:val="en-US"/>
        </w:rPr>
        <w:t>CH</w:t>
      </w:r>
      <w:r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vertAlign w:val="subscript"/>
          <w:lang w:val="en-US"/>
        </w:rPr>
        <w:t>2</w:t>
      </w:r>
      <w:r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lang w:val="en-US"/>
        </w:rPr>
        <w:t>-CH</w:t>
      </w:r>
      <w:r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vertAlign w:val="subscript"/>
          <w:lang w:val="en-US"/>
        </w:rPr>
        <w:t>2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 xml:space="preserve">) = 2∙35.7 = </w:t>
      </w:r>
      <w:r w:rsidR="004064EF" w:rsidRPr="00675B6E">
        <w:rPr>
          <w:rFonts w:ascii="Times New Roman" w:hAnsi="Times New Roman" w:cs="Times New Roman"/>
          <w:sz w:val="28"/>
          <w:szCs w:val="28"/>
          <w:lang w:val="en-US"/>
        </w:rPr>
        <w:t xml:space="preserve">71.4 </w:t>
      </w:r>
      <w:r w:rsidR="004064EF" w:rsidRPr="00675B6E">
        <w:rPr>
          <w:rFonts w:ascii="Times New Roman" w:hAnsi="Times New Roman" w:cs="Times New Roman"/>
          <w:sz w:val="28"/>
          <w:szCs w:val="28"/>
        </w:rPr>
        <w:t>моль</w:t>
      </w:r>
    </w:p>
    <w:p w14:paraId="3C05380D" w14:textId="38BAF272" w:rsidR="004064EF" w:rsidRPr="00675B6E" w:rsidRDefault="004064EF" w:rsidP="00406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75B6E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gramEnd"/>
      <w:r w:rsidRPr="00675B6E">
        <w:rPr>
          <w:rFonts w:ascii="Times New Roman" w:hAnsi="Times New Roman" w:cs="Times New Roman"/>
          <w:sz w:val="28"/>
          <w:szCs w:val="28"/>
        </w:rPr>
        <w:t>(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675B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75B6E">
        <w:rPr>
          <w:rFonts w:ascii="Times New Roman" w:hAnsi="Times New Roman" w:cs="Times New Roman"/>
          <w:sz w:val="28"/>
          <w:szCs w:val="28"/>
        </w:rPr>
        <w:t xml:space="preserve">) </w:t>
      </w:r>
      <w:r w:rsidR="003B4B01" w:rsidRPr="00675B6E">
        <w:rPr>
          <w:rFonts w:ascii="Times New Roman" w:hAnsi="Times New Roman" w:cs="Times New Roman"/>
          <w:sz w:val="28"/>
          <w:szCs w:val="28"/>
        </w:rPr>
        <w:t>=</w:t>
      </w:r>
      <w:r w:rsidRPr="00675B6E">
        <w:rPr>
          <w:rFonts w:ascii="Times New Roman" w:hAnsi="Times New Roman" w:cs="Times New Roman"/>
          <w:sz w:val="28"/>
          <w:szCs w:val="28"/>
        </w:rPr>
        <w:t xml:space="preserve"> 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75B6E">
        <w:rPr>
          <w:rFonts w:ascii="Times New Roman" w:hAnsi="Times New Roman" w:cs="Times New Roman"/>
          <w:sz w:val="28"/>
          <w:szCs w:val="28"/>
        </w:rPr>
        <w:t>(</w:t>
      </w:r>
      <w:r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lang w:val="en-US"/>
        </w:rPr>
        <w:t>CO</w:t>
      </w:r>
      <w:r w:rsidRPr="00675B6E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vertAlign w:val="subscript"/>
        </w:rPr>
        <w:t>2</w:t>
      </w:r>
      <w:r w:rsidRPr="00675B6E">
        <w:rPr>
          <w:rFonts w:ascii="Times New Roman" w:hAnsi="Times New Roman" w:cs="Times New Roman"/>
          <w:sz w:val="28"/>
          <w:szCs w:val="28"/>
        </w:rPr>
        <w:t>)∙</w:t>
      </w:r>
      <w:proofErr w:type="spellStart"/>
      <w:r w:rsidRPr="00675B6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75B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proofErr w:type="spellEnd"/>
      <w:r w:rsidRPr="00675B6E">
        <w:rPr>
          <w:rFonts w:ascii="Times New Roman" w:hAnsi="Times New Roman" w:cs="Times New Roman"/>
          <w:sz w:val="28"/>
          <w:szCs w:val="28"/>
        </w:rPr>
        <w:t xml:space="preserve"> = 71.4 ∙ 22.4 = 1599 ≈ 1600 л</w:t>
      </w:r>
    </w:p>
    <w:p w14:paraId="78AA6B9C" w14:textId="77777777" w:rsidR="003A4445" w:rsidRPr="00675B6E" w:rsidRDefault="003A4445" w:rsidP="003A4445">
      <w:pPr>
        <w:spacing w:after="0" w:line="240" w:lineRule="auto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</w:p>
    <w:p w14:paraId="373E8717" w14:textId="77777777" w:rsidR="00BF4290" w:rsidRPr="00675B6E" w:rsidRDefault="003B4B01" w:rsidP="003A4445">
      <w:pPr>
        <w:spacing w:after="0" w:line="240" w:lineRule="auto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675B6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14.</w:t>
      </w:r>
      <w:r w:rsidR="005B78E9" w:rsidRPr="00675B6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r w:rsidR="005B78E9" w:rsidRPr="00675B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(</w:t>
      </w:r>
      <w:r w:rsidR="00EE6956" w:rsidRPr="00675B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2</w:t>
      </w:r>
      <w:r w:rsidR="005B78E9" w:rsidRPr="00675B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балла)</w:t>
      </w:r>
      <w:r w:rsidRPr="00675B6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Питьевая вода содержит растворимые соли кальция и магния, обуславливающие ее </w:t>
      </w:r>
      <w:r w:rsidR="00BF4290" w:rsidRPr="00675B6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общую </w:t>
      </w:r>
      <w:r w:rsidRPr="00675B6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жесткость. Частое употребление такой воды может привести к снижению моторики желудка, заболеваниям сердечно-сосудистой системы, образованию камней в различных органах. Какие из перечисленных ниже веществ могут быть применены для снижения жесткости питьевой воды?</w:t>
      </w:r>
    </w:p>
    <w:p w14:paraId="2C184E75" w14:textId="77777777" w:rsidR="003A4445" w:rsidRPr="00675B6E" w:rsidRDefault="003B4B01" w:rsidP="003A4445">
      <w:pPr>
        <w:spacing w:after="0" w:line="240" w:lineRule="auto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  <w:r w:rsidRPr="00675B6E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1) карбонат натрия</w:t>
      </w:r>
    </w:p>
    <w:p w14:paraId="5C924C81" w14:textId="77777777" w:rsidR="003A4445" w:rsidRPr="00675B6E" w:rsidRDefault="003B4B01" w:rsidP="003A4445">
      <w:pPr>
        <w:spacing w:after="0" w:line="240" w:lineRule="auto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  <w:r w:rsidRPr="00675B6E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2)</w:t>
      </w:r>
      <w:r w:rsidRPr="00675B6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r w:rsidRPr="00675B6E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фосфат натрия</w:t>
      </w:r>
    </w:p>
    <w:p w14:paraId="3C03080B" w14:textId="77777777" w:rsidR="003A4445" w:rsidRPr="00675B6E" w:rsidRDefault="003B4B01" w:rsidP="003A4445">
      <w:pPr>
        <w:spacing w:after="0" w:line="240" w:lineRule="auto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675B6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3)</w:t>
      </w:r>
      <w:r w:rsidRPr="00675B6E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 xml:space="preserve"> </w:t>
      </w:r>
      <w:r w:rsidRPr="00675B6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хлорид калия</w:t>
      </w:r>
    </w:p>
    <w:p w14:paraId="51259614" w14:textId="5B586044" w:rsidR="003B4B01" w:rsidRPr="00675B6E" w:rsidRDefault="003B4B01" w:rsidP="003A4445">
      <w:pPr>
        <w:spacing w:after="0" w:line="240" w:lineRule="auto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675B6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4) сульфат бария</w:t>
      </w:r>
    </w:p>
    <w:p w14:paraId="7AADAE37" w14:textId="77777777" w:rsidR="003A4445" w:rsidRPr="00675B6E" w:rsidRDefault="003A4445" w:rsidP="003A4445">
      <w:pPr>
        <w:spacing w:after="0" w:line="240" w:lineRule="auto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</w:p>
    <w:p w14:paraId="29FB6CD6" w14:textId="0C8E0BC3" w:rsidR="003B4B01" w:rsidRPr="00675B6E" w:rsidRDefault="003B4B01" w:rsidP="003A4445">
      <w:pPr>
        <w:spacing w:after="0" w:line="240" w:lineRule="auto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675B6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15. </w:t>
      </w:r>
      <w:r w:rsidR="005B78E9" w:rsidRPr="00675B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(</w:t>
      </w:r>
      <w:r w:rsidR="00EE6956" w:rsidRPr="00675B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1</w:t>
      </w:r>
      <w:r w:rsidR="005B78E9" w:rsidRPr="00675B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балла) </w:t>
      </w:r>
      <w:r w:rsidRPr="00675B6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При эвтрофикации водоемов в воде присутствует элемент</w:t>
      </w:r>
    </w:p>
    <w:p w14:paraId="2D8B12FA" w14:textId="77777777" w:rsidR="003B4B01" w:rsidRPr="00675B6E" w:rsidRDefault="003B4B01" w:rsidP="003A4445">
      <w:pPr>
        <w:spacing w:after="0" w:line="240" w:lineRule="auto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675B6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1) </w:t>
      </w:r>
      <w:r w:rsidRPr="00675B6E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фосфор</w:t>
      </w:r>
      <w:r w:rsidRPr="00675B6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</w:p>
    <w:p w14:paraId="4B63D45D" w14:textId="77777777" w:rsidR="003B4B01" w:rsidRPr="00675B6E" w:rsidRDefault="003B4B01" w:rsidP="003A4445">
      <w:pPr>
        <w:spacing w:after="0" w:line="240" w:lineRule="auto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675B6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2) алюминий</w:t>
      </w:r>
    </w:p>
    <w:p w14:paraId="4FD6E1EE" w14:textId="77777777" w:rsidR="003B4B01" w:rsidRPr="00675B6E" w:rsidRDefault="003B4B01" w:rsidP="003A4445">
      <w:pPr>
        <w:spacing w:after="0" w:line="240" w:lineRule="auto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675B6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3) медь</w:t>
      </w:r>
    </w:p>
    <w:p w14:paraId="01A641C1" w14:textId="77777777" w:rsidR="003B4B01" w:rsidRPr="00675B6E" w:rsidRDefault="003B4B01" w:rsidP="003A4445">
      <w:pPr>
        <w:spacing w:after="0" w:line="240" w:lineRule="auto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675B6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4) фтор</w:t>
      </w:r>
    </w:p>
    <w:p w14:paraId="623537DE" w14:textId="77777777" w:rsidR="003B4B01" w:rsidRPr="00675B6E" w:rsidRDefault="003B4B01" w:rsidP="003A4445">
      <w:pPr>
        <w:spacing w:after="0" w:line="240" w:lineRule="auto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</w:p>
    <w:p w14:paraId="2EAD26AD" w14:textId="1247A0CE" w:rsidR="003B4B01" w:rsidRPr="00675B6E" w:rsidRDefault="003B4B01" w:rsidP="003A44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16. </w:t>
      </w:r>
      <w:r w:rsidR="005B78E9" w:rsidRPr="00675B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(</w:t>
      </w:r>
      <w:r w:rsidR="00EE6956" w:rsidRPr="00675B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1</w:t>
      </w:r>
      <w:r w:rsidR="005B78E9" w:rsidRPr="00675B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балла)</w:t>
      </w:r>
      <w:r w:rsidRPr="00675B6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Разрушение озонового слоя представляет серьезную опасность для человечества. Какие факторы вызывают разрушение озона</w:t>
      </w:r>
      <w:r w:rsidRPr="00675B6E">
        <w:rPr>
          <w:rFonts w:ascii="Times New Roman" w:hAnsi="Times New Roman" w:cs="Times New Roman"/>
          <w:sz w:val="28"/>
          <w:szCs w:val="28"/>
        </w:rPr>
        <w:t>?</w:t>
      </w:r>
    </w:p>
    <w:p w14:paraId="43B196C9" w14:textId="77777777" w:rsidR="003B4B01" w:rsidRPr="00675B6E" w:rsidRDefault="003B4B01" w:rsidP="003A44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75B6E">
        <w:rPr>
          <w:rFonts w:ascii="Times New Roman" w:hAnsi="Times New Roman" w:cs="Times New Roman"/>
          <w:b/>
          <w:sz w:val="28"/>
          <w:szCs w:val="28"/>
        </w:rPr>
        <w:t>1) фреоны</w:t>
      </w:r>
    </w:p>
    <w:p w14:paraId="0EF271FE" w14:textId="77777777" w:rsidR="003B4B01" w:rsidRPr="00675B6E" w:rsidRDefault="003B4B01" w:rsidP="003A44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2) магнитные бури</w:t>
      </w:r>
    </w:p>
    <w:p w14:paraId="060BD001" w14:textId="0F266F56" w:rsidR="003B4B01" w:rsidRPr="00675B6E" w:rsidRDefault="003B4B01" w:rsidP="003A44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3) оксиды азота</w:t>
      </w:r>
    </w:p>
    <w:p w14:paraId="7AE75E75" w14:textId="165FF786" w:rsidR="003B4B01" w:rsidRPr="00675B6E" w:rsidRDefault="003B4B01" w:rsidP="003A44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4) УФ-излучение</w:t>
      </w:r>
    </w:p>
    <w:p w14:paraId="6AF67E2B" w14:textId="77777777" w:rsidR="003A4445" w:rsidRPr="00675B6E" w:rsidRDefault="003A4445" w:rsidP="003A444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14:paraId="245742B8" w14:textId="1A73E3CA" w:rsidR="005B78E9" w:rsidRPr="00675B6E" w:rsidRDefault="005B78E9" w:rsidP="003A444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17. </w:t>
      </w:r>
      <w:r w:rsidRPr="00675B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(2 балла) 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Кислотность биологических жидкостей, так же, как и обычных растворов принято характеризовать с помощью водородного показателя рН. 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Расположите биологические жидкости в порядке увеличения их водородного показателя рН: а) кровь, б) сок поджелудочной железы, в) желудочный сок. </w:t>
      </w:r>
    </w:p>
    <w:p w14:paraId="42A74869" w14:textId="77777777" w:rsidR="005B78E9" w:rsidRPr="00675B6E" w:rsidRDefault="005B78E9" w:rsidP="003A444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675B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1) </w:t>
      </w:r>
      <w:proofErr w:type="spellStart"/>
      <w:proofErr w:type="gramStart"/>
      <w:r w:rsidRPr="00675B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в,а</w:t>
      </w:r>
      <w:proofErr w:type="gramEnd"/>
      <w:r w:rsidRPr="00675B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,б</w:t>
      </w:r>
      <w:proofErr w:type="spellEnd"/>
    </w:p>
    <w:p w14:paraId="2691CD7F" w14:textId="77777777" w:rsidR="005B78E9" w:rsidRPr="00675B6E" w:rsidRDefault="005B78E9" w:rsidP="003A444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2) </w:t>
      </w:r>
      <w:proofErr w:type="spellStart"/>
      <w:proofErr w:type="gramStart"/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а,б</w:t>
      </w:r>
      <w:proofErr w:type="gramEnd"/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,в</w:t>
      </w:r>
      <w:proofErr w:type="spellEnd"/>
    </w:p>
    <w:p w14:paraId="42854373" w14:textId="77777777" w:rsidR="005B78E9" w:rsidRPr="00675B6E" w:rsidRDefault="005B78E9" w:rsidP="003A444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3) </w:t>
      </w:r>
      <w:proofErr w:type="spellStart"/>
      <w:proofErr w:type="gramStart"/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б,в</w:t>
      </w:r>
      <w:proofErr w:type="gramEnd"/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,а</w:t>
      </w:r>
      <w:proofErr w:type="spellEnd"/>
    </w:p>
    <w:p w14:paraId="0D79631B" w14:textId="77777777" w:rsidR="005B78E9" w:rsidRPr="00675B6E" w:rsidRDefault="005B78E9" w:rsidP="003A444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4) </w:t>
      </w:r>
      <w:proofErr w:type="spellStart"/>
      <w:proofErr w:type="gramStart"/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б,а</w:t>
      </w:r>
      <w:proofErr w:type="gramEnd"/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,в</w:t>
      </w:r>
      <w:proofErr w:type="spellEnd"/>
    </w:p>
    <w:p w14:paraId="04DBAB80" w14:textId="77777777" w:rsidR="005B78E9" w:rsidRPr="00675B6E" w:rsidRDefault="005B78E9" w:rsidP="003A444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14:paraId="7A4EF2D0" w14:textId="5185FCA4" w:rsidR="005B78E9" w:rsidRPr="00675B6E" w:rsidRDefault="005B78E9" w:rsidP="003A444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18.</w:t>
      </w:r>
      <w:r w:rsidRPr="00675B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(</w:t>
      </w:r>
      <w:r w:rsidR="00EE6956" w:rsidRPr="00675B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3</w:t>
      </w:r>
      <w:r w:rsidRPr="00675B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балла)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31DE8"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Сульфат м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агния широко применяется в медицине, оказывает многогранное влияние на </w:t>
      </w:r>
      <w:hyperlink r:id="rId5" w:tooltip="Организм" w:history="1">
        <w:r w:rsidRPr="00675B6E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организм</w:t>
        </w:r>
      </w:hyperlink>
      <w:r w:rsidR="00A31DE8" w:rsidRPr="00675B6E">
        <w:rPr>
          <w:rStyle w:val="a4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человека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При внутривенном введении быстро снижает давление; при приёме внутрь действует как </w:t>
      </w:r>
      <w:hyperlink r:id="rId6" w:tooltip="Слабительные средства" w:history="1">
        <w:r w:rsidRPr="00675B6E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слабительное средство</w:t>
        </w:r>
      </w:hyperlink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также оказывает желчегонное действие; при </w:t>
      </w:r>
      <w:hyperlink r:id="rId7" w:tooltip="Парентеральное введение лекарственных средств" w:history="1">
        <w:r w:rsidRPr="00675B6E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парентеральном введении</w:t>
        </w:r>
      </w:hyperlink>
      <w:r w:rsidRPr="00675B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оказывает успокаивающее действие на </w:t>
      </w:r>
      <w:r w:rsidR="00A31DE8"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центральную нервную систему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14:paraId="41C600EF" w14:textId="5BFF32EA" w:rsidR="005B78E9" w:rsidRPr="00675B6E" w:rsidRDefault="005B78E9" w:rsidP="003A444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Сульфат магния образует кристаллогидраты переменного состава. Определите состав кристаллогидрата сульфата магния, если массовая доля магния в нем составляет 12,5%. В ответе укажите цифрой количество молекул воды</w:t>
      </w:r>
      <w:r w:rsidRPr="00675B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.</w:t>
      </w:r>
    </w:p>
    <w:p w14:paraId="641EB5E7" w14:textId="77777777" w:rsidR="005B78E9" w:rsidRPr="00675B6E" w:rsidRDefault="005B78E9" w:rsidP="003A444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Ответ: </w:t>
      </w:r>
      <w:r w:rsidRPr="00675B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4</w:t>
      </w:r>
    </w:p>
    <w:p w14:paraId="09353A09" w14:textId="0FD5FC2B" w:rsidR="005B78E9" w:rsidRPr="00675B6E" w:rsidRDefault="002D6C7A" w:rsidP="003A444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675B6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Решение:</w:t>
      </w:r>
    </w:p>
    <w:p w14:paraId="37300DA5" w14:textId="576B967A" w:rsidR="002D6C7A" w:rsidRPr="00675B6E" w:rsidRDefault="002D6C7A" w:rsidP="003A444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proofErr w:type="spellStart"/>
      <w:proofErr w:type="gramEnd"/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MgSO</w:t>
      </w:r>
      <w:proofErr w:type="spellEnd"/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vertAlign w:val="subscript"/>
        </w:rPr>
        <w:t>4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∙</w:t>
      </w:r>
      <w:proofErr w:type="spellStart"/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nH</w:t>
      </w:r>
      <w:proofErr w:type="spellEnd"/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vertAlign w:val="subscript"/>
        </w:rPr>
        <w:t>2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 = 24</w:t>
      </w:r>
      <w:r w:rsidR="00DD256A"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+ 32 + 16∙4 + </w:t>
      </w:r>
      <w:r w:rsidR="00DD256A"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</w:t>
      </w:r>
      <w:r w:rsidR="00DD256A"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∙(1∙2 + 16) = 120 + 18∙</w:t>
      </w:r>
      <w:r w:rsidR="00DD256A"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</w:t>
      </w:r>
    </w:p>
    <w:p w14:paraId="115CE2C8" w14:textId="4269B2CE" w:rsidR="00DD256A" w:rsidRPr="00675B6E" w:rsidRDefault="00DD256A" w:rsidP="003A444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w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proofErr w:type="spellStart"/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MgSO</w:t>
      </w:r>
      <w:proofErr w:type="spellEnd"/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vertAlign w:val="subscript"/>
        </w:rPr>
        <w:t>4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∙</w:t>
      </w:r>
      <w:proofErr w:type="spellStart"/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nH</w:t>
      </w:r>
      <w:proofErr w:type="spellEnd"/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vertAlign w:val="subscript"/>
        </w:rPr>
        <w:t>2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) = 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Mg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) ∙ 100 / 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proofErr w:type="spellStart"/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MgSO</w:t>
      </w:r>
      <w:proofErr w:type="spellEnd"/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vertAlign w:val="subscript"/>
        </w:rPr>
        <w:t>4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∙</w:t>
      </w:r>
      <w:proofErr w:type="spellStart"/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nH</w:t>
      </w:r>
      <w:proofErr w:type="spellEnd"/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vertAlign w:val="subscript"/>
        </w:rPr>
        <w:t>2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 = 24 ∙ 100 / 120 + 18∙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= 12.5</w:t>
      </w:r>
    </w:p>
    <w:p w14:paraId="73605146" w14:textId="159C7DE3" w:rsidR="00DD256A" w:rsidRPr="00675B6E" w:rsidRDefault="00DD256A" w:rsidP="003A444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= ((24 ∙ 100 / 12.5) – 120) /18 = 4</w:t>
      </w:r>
    </w:p>
    <w:p w14:paraId="29DAC75A" w14:textId="77777777" w:rsidR="002D6C7A" w:rsidRPr="00675B6E" w:rsidRDefault="002D6C7A" w:rsidP="003A444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14:paraId="5A0019F3" w14:textId="668BB7D4" w:rsidR="005B78E9" w:rsidRPr="00675B6E" w:rsidRDefault="005B78E9" w:rsidP="003A444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19. </w:t>
      </w:r>
      <w:r w:rsidRPr="00675B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(</w:t>
      </w:r>
      <w:r w:rsidR="00EE6956" w:rsidRPr="00675B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2</w:t>
      </w:r>
      <w:r w:rsidRPr="00675B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балла) 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Энтальпия процесса биологического окисления глюкозы составляет – 2816 кДж/моль. </w:t>
      </w:r>
      <w:r w:rsidR="002D6C7A"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Какое количество теплоты выделяется при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окислени</w:t>
      </w:r>
      <w:r w:rsidR="002D6C7A"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45 г глюкозы (в кДж)</w:t>
      </w:r>
      <w:r w:rsidR="00CE38EE"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?</w:t>
      </w:r>
    </w:p>
    <w:p w14:paraId="50F05F56" w14:textId="77777777" w:rsidR="005B78E9" w:rsidRPr="00675B6E" w:rsidRDefault="005B78E9" w:rsidP="003A444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Ответ: </w:t>
      </w:r>
      <w:r w:rsidRPr="00675B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704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14:paraId="39F5751F" w14:textId="77777777" w:rsidR="00F6339B" w:rsidRPr="00675B6E" w:rsidRDefault="00F6339B" w:rsidP="00F6339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675B6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Решение:</w:t>
      </w:r>
    </w:p>
    <w:p w14:paraId="30863AD6" w14:textId="644EBE61" w:rsidR="005B78E9" w:rsidRPr="00675B6E" w:rsidRDefault="00F6339B" w:rsidP="003A444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75B6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75B6E">
        <w:rPr>
          <w:rFonts w:ascii="Times New Roman" w:hAnsi="Times New Roman" w:cs="Times New Roman"/>
          <w:sz w:val="28"/>
          <w:szCs w:val="28"/>
        </w:rPr>
        <w:t>(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75B6E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75B6E">
        <w:rPr>
          <w:rFonts w:ascii="Times New Roman" w:hAnsi="Times New Roman" w:cs="Times New Roman"/>
          <w:sz w:val="28"/>
          <w:szCs w:val="28"/>
          <w:vertAlign w:val="subscript"/>
        </w:rPr>
        <w:t>12</w:t>
      </w:r>
      <w:r w:rsidRPr="00675B6E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675B6E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675B6E">
        <w:rPr>
          <w:rFonts w:ascii="Times New Roman" w:hAnsi="Times New Roman" w:cs="Times New Roman"/>
          <w:sz w:val="28"/>
          <w:szCs w:val="28"/>
        </w:rPr>
        <w:t xml:space="preserve">) = 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/ 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= 45 / 180 = 0.25 моль</w:t>
      </w:r>
    </w:p>
    <w:p w14:paraId="2B5ACF9A" w14:textId="3FE714C7" w:rsidR="00F6339B" w:rsidRPr="00675B6E" w:rsidRDefault="00E5223A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Q = q ∙ n = 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2816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∙ 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0.25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= 704 </w:t>
      </w:r>
      <w:r w:rsidRPr="00675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кДж</w:t>
      </w:r>
    </w:p>
    <w:p w14:paraId="1CDED4F5" w14:textId="77777777" w:rsidR="00F6339B" w:rsidRPr="00675B6E" w:rsidRDefault="00F6339B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8C005B" w14:textId="70CE1329" w:rsidR="005B78E9" w:rsidRPr="00675B6E" w:rsidRDefault="005B78E9" w:rsidP="003A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 xml:space="preserve">20. </w:t>
      </w:r>
      <w:r w:rsidRPr="00675B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(4 балла) </w:t>
      </w:r>
      <w:r w:rsidRPr="00675B6E">
        <w:rPr>
          <w:rFonts w:ascii="Times New Roman" w:hAnsi="Times New Roman" w:cs="Times New Roman"/>
          <w:sz w:val="28"/>
          <w:szCs w:val="28"/>
        </w:rPr>
        <w:t xml:space="preserve">Установите соответствие между химическим элементом и его биологической ролью в организме человека. К каждой позиции, обозначенной буквой подберите соответствующую позицию, обозначенную цифрой. </w:t>
      </w:r>
      <w:r w:rsidRPr="00675B6E">
        <w:rPr>
          <w:rFonts w:ascii="Times New Roman" w:hAnsi="Times New Roman" w:cs="Times New Roman"/>
          <w:i/>
          <w:sz w:val="28"/>
          <w:szCs w:val="28"/>
        </w:rPr>
        <w:t>Запишите выбранные цифры без пробелов и знаков препинания. (</w:t>
      </w:r>
      <w:r w:rsidRPr="00675B6E">
        <w:rPr>
          <w:rFonts w:ascii="Times New Roman" w:hAnsi="Times New Roman" w:cs="Times New Roman"/>
          <w:i/>
          <w:color w:val="5B9BD5" w:themeColor="accent5"/>
          <w:sz w:val="28"/>
          <w:szCs w:val="28"/>
        </w:rPr>
        <w:t>В зависимости от того, как будет вноситься в систему).</w:t>
      </w:r>
      <w:r w:rsidRPr="00675B6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1DF66A05" w14:textId="06BA269E" w:rsidR="005B78E9" w:rsidRPr="00675B6E" w:rsidRDefault="005B78E9" w:rsidP="003A44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356" w:type="dxa"/>
        <w:tblInd w:w="108" w:type="dxa"/>
        <w:tblLook w:val="04A0" w:firstRow="1" w:lastRow="0" w:firstColumn="1" w:lastColumn="0" w:noHBand="0" w:noVBand="1"/>
      </w:tblPr>
      <w:tblGrid>
        <w:gridCol w:w="675"/>
        <w:gridCol w:w="1593"/>
        <w:gridCol w:w="708"/>
        <w:gridCol w:w="6380"/>
      </w:tblGrid>
      <w:tr w:rsidR="005B78E9" w:rsidRPr="00675B6E" w14:paraId="23F0A197" w14:textId="77777777" w:rsidTr="00124460">
        <w:tc>
          <w:tcPr>
            <w:tcW w:w="675" w:type="dxa"/>
          </w:tcPr>
          <w:p w14:paraId="114DF5D2" w14:textId="77777777" w:rsidR="005B78E9" w:rsidRPr="00675B6E" w:rsidRDefault="005B78E9" w:rsidP="003A44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3" w:type="dxa"/>
          </w:tcPr>
          <w:p w14:paraId="76DC2F02" w14:textId="77777777" w:rsidR="005B78E9" w:rsidRPr="00675B6E" w:rsidRDefault="005B78E9" w:rsidP="003A4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sz w:val="28"/>
                <w:szCs w:val="28"/>
              </w:rPr>
              <w:t>Элемент</w:t>
            </w:r>
          </w:p>
        </w:tc>
        <w:tc>
          <w:tcPr>
            <w:tcW w:w="708" w:type="dxa"/>
          </w:tcPr>
          <w:p w14:paraId="780468FE" w14:textId="77777777" w:rsidR="005B78E9" w:rsidRPr="00675B6E" w:rsidRDefault="005B78E9" w:rsidP="003A44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0" w:type="dxa"/>
          </w:tcPr>
          <w:p w14:paraId="5C3CCF7C" w14:textId="77777777" w:rsidR="005B78E9" w:rsidRPr="00675B6E" w:rsidRDefault="005B78E9" w:rsidP="003A4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sz w:val="28"/>
                <w:szCs w:val="28"/>
              </w:rPr>
              <w:t>Биологическая роль</w:t>
            </w:r>
          </w:p>
        </w:tc>
      </w:tr>
      <w:tr w:rsidR="005B78E9" w:rsidRPr="00675B6E" w14:paraId="63B57C88" w14:textId="77777777" w:rsidTr="00124460">
        <w:tc>
          <w:tcPr>
            <w:tcW w:w="675" w:type="dxa"/>
          </w:tcPr>
          <w:p w14:paraId="6173D3A7" w14:textId="77777777" w:rsidR="005B78E9" w:rsidRPr="00675B6E" w:rsidRDefault="005B78E9" w:rsidP="003A4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1593" w:type="dxa"/>
          </w:tcPr>
          <w:p w14:paraId="338B978B" w14:textId="77777777" w:rsidR="005B78E9" w:rsidRPr="00675B6E" w:rsidRDefault="005B78E9" w:rsidP="003A4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sz w:val="28"/>
                <w:szCs w:val="28"/>
              </w:rPr>
              <w:t xml:space="preserve">Натрий </w:t>
            </w:r>
          </w:p>
        </w:tc>
        <w:tc>
          <w:tcPr>
            <w:tcW w:w="708" w:type="dxa"/>
          </w:tcPr>
          <w:p w14:paraId="0D417C3A" w14:textId="77777777" w:rsidR="005B78E9" w:rsidRPr="00675B6E" w:rsidRDefault="005B78E9" w:rsidP="003A4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6380" w:type="dxa"/>
          </w:tcPr>
          <w:p w14:paraId="2447708C" w14:textId="77777777" w:rsidR="005B78E9" w:rsidRPr="00675B6E" w:rsidRDefault="005B78E9" w:rsidP="003A44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является </w:t>
            </w:r>
            <w:r w:rsidRPr="00675B6E">
              <w:rPr>
                <w:rStyle w:val="a6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внутриклеточным катионом,</w:t>
            </w:r>
            <w:r w:rsidRPr="00675B6E">
              <w:rPr>
                <w:rStyle w:val="a6"/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675B6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формирует электрохимический потенциал в мембранах клеток </w:t>
            </w:r>
          </w:p>
        </w:tc>
      </w:tr>
      <w:tr w:rsidR="005B78E9" w:rsidRPr="00675B6E" w14:paraId="4AFAC611" w14:textId="77777777" w:rsidTr="00124460">
        <w:tc>
          <w:tcPr>
            <w:tcW w:w="675" w:type="dxa"/>
          </w:tcPr>
          <w:p w14:paraId="447746CC" w14:textId="77777777" w:rsidR="005B78E9" w:rsidRPr="00675B6E" w:rsidRDefault="005B78E9" w:rsidP="003A4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1593" w:type="dxa"/>
          </w:tcPr>
          <w:p w14:paraId="2EE3CE56" w14:textId="77777777" w:rsidR="005B78E9" w:rsidRPr="00675B6E" w:rsidRDefault="005B78E9" w:rsidP="003A4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sz w:val="28"/>
                <w:szCs w:val="28"/>
              </w:rPr>
              <w:t>Калий</w:t>
            </w:r>
          </w:p>
        </w:tc>
        <w:tc>
          <w:tcPr>
            <w:tcW w:w="708" w:type="dxa"/>
          </w:tcPr>
          <w:p w14:paraId="746F84FE" w14:textId="77777777" w:rsidR="005B78E9" w:rsidRPr="00675B6E" w:rsidRDefault="005B78E9" w:rsidP="003A4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6380" w:type="dxa"/>
          </w:tcPr>
          <w:p w14:paraId="754DF69C" w14:textId="77777777" w:rsidR="005B78E9" w:rsidRPr="00675B6E" w:rsidRDefault="005B78E9" w:rsidP="003A44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является </w:t>
            </w:r>
            <w:r w:rsidRPr="00675B6E">
              <w:rPr>
                <w:rStyle w:val="a6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внутриклеточным катионом,</w:t>
            </w:r>
            <w:r w:rsidRPr="00675B6E">
              <w:rPr>
                <w:rStyle w:val="a6"/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675B6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уменьшает возбудимость нервно-мышечной системы </w:t>
            </w:r>
          </w:p>
        </w:tc>
      </w:tr>
      <w:tr w:rsidR="005B78E9" w:rsidRPr="00675B6E" w14:paraId="34E7F8A3" w14:textId="77777777" w:rsidTr="00124460">
        <w:tc>
          <w:tcPr>
            <w:tcW w:w="675" w:type="dxa"/>
          </w:tcPr>
          <w:p w14:paraId="118D5CB6" w14:textId="77777777" w:rsidR="005B78E9" w:rsidRPr="00675B6E" w:rsidRDefault="005B78E9" w:rsidP="003A4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1593" w:type="dxa"/>
          </w:tcPr>
          <w:p w14:paraId="772A601F" w14:textId="77777777" w:rsidR="005B78E9" w:rsidRPr="00675B6E" w:rsidRDefault="005B78E9" w:rsidP="003A4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sz w:val="28"/>
                <w:szCs w:val="28"/>
              </w:rPr>
              <w:t xml:space="preserve">Кальций </w:t>
            </w:r>
          </w:p>
        </w:tc>
        <w:tc>
          <w:tcPr>
            <w:tcW w:w="708" w:type="dxa"/>
          </w:tcPr>
          <w:p w14:paraId="2FB67355" w14:textId="77777777" w:rsidR="005B78E9" w:rsidRPr="00675B6E" w:rsidRDefault="005B78E9" w:rsidP="003A4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6380" w:type="dxa"/>
          </w:tcPr>
          <w:p w14:paraId="05735747" w14:textId="77777777" w:rsidR="005B78E9" w:rsidRPr="00675B6E" w:rsidRDefault="005B78E9" w:rsidP="003A44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катион является важнейшим компонентом свертывающей системы крови</w:t>
            </w:r>
          </w:p>
        </w:tc>
      </w:tr>
      <w:tr w:rsidR="005B78E9" w:rsidRPr="00675B6E" w14:paraId="67DC21EE" w14:textId="77777777" w:rsidTr="00124460">
        <w:tc>
          <w:tcPr>
            <w:tcW w:w="675" w:type="dxa"/>
          </w:tcPr>
          <w:p w14:paraId="423A67BF" w14:textId="77777777" w:rsidR="005B78E9" w:rsidRPr="00675B6E" w:rsidRDefault="005B78E9" w:rsidP="003A4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1593" w:type="dxa"/>
          </w:tcPr>
          <w:p w14:paraId="55AADEC1" w14:textId="77777777" w:rsidR="005B78E9" w:rsidRPr="00675B6E" w:rsidRDefault="005B78E9" w:rsidP="003A4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sz w:val="28"/>
                <w:szCs w:val="28"/>
              </w:rPr>
              <w:t>Магний</w:t>
            </w:r>
          </w:p>
        </w:tc>
        <w:tc>
          <w:tcPr>
            <w:tcW w:w="708" w:type="dxa"/>
          </w:tcPr>
          <w:p w14:paraId="17308030" w14:textId="77777777" w:rsidR="005B78E9" w:rsidRPr="00675B6E" w:rsidRDefault="005B78E9" w:rsidP="003A4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6380" w:type="dxa"/>
          </w:tcPr>
          <w:p w14:paraId="3AB25E65" w14:textId="77777777" w:rsidR="005B78E9" w:rsidRPr="00675B6E" w:rsidRDefault="005B78E9" w:rsidP="003A44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главный внеклеточный катион, поддерживает осмотическое давление жидкостей организма</w:t>
            </w:r>
          </w:p>
        </w:tc>
      </w:tr>
    </w:tbl>
    <w:p w14:paraId="030E8E1E" w14:textId="77777777" w:rsidR="005B78E9" w:rsidRPr="00675B6E" w:rsidRDefault="005B78E9" w:rsidP="003A44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lastRenderedPageBreak/>
        <w:t xml:space="preserve">Ответ: </w:t>
      </w:r>
      <w:r w:rsidRPr="00675B6E">
        <w:rPr>
          <w:rFonts w:ascii="Times New Roman" w:hAnsi="Times New Roman" w:cs="Times New Roman"/>
          <w:b/>
          <w:sz w:val="28"/>
          <w:szCs w:val="28"/>
        </w:rPr>
        <w:t>4132</w:t>
      </w:r>
    </w:p>
    <w:p w14:paraId="606EC287" w14:textId="77777777" w:rsidR="005B78E9" w:rsidRPr="00675B6E" w:rsidRDefault="005B78E9" w:rsidP="003A44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6E">
        <w:rPr>
          <w:rFonts w:ascii="Times New Roman" w:hAnsi="Times New Roman" w:cs="Times New Roman"/>
          <w:sz w:val="28"/>
          <w:szCs w:val="28"/>
        </w:rPr>
        <w:t>ИЛИ</w:t>
      </w:r>
    </w:p>
    <w:p w14:paraId="1429A6A4" w14:textId="77777777" w:rsidR="005B78E9" w:rsidRPr="00675B6E" w:rsidRDefault="005B78E9" w:rsidP="003A44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5B6E">
        <w:rPr>
          <w:rFonts w:ascii="Times New Roman" w:hAnsi="Times New Roman" w:cs="Times New Roman"/>
          <w:b/>
          <w:sz w:val="28"/>
          <w:szCs w:val="28"/>
        </w:rPr>
        <w:t>Эталон ответа задания на соответствие:</w:t>
      </w: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675"/>
        <w:gridCol w:w="1452"/>
        <w:gridCol w:w="1009"/>
        <w:gridCol w:w="5511"/>
      </w:tblGrid>
      <w:tr w:rsidR="005B78E9" w:rsidRPr="00675B6E" w14:paraId="25E253DB" w14:textId="77777777" w:rsidTr="003A4445">
        <w:tc>
          <w:tcPr>
            <w:tcW w:w="675" w:type="dxa"/>
          </w:tcPr>
          <w:p w14:paraId="1CEA93C8" w14:textId="77777777" w:rsidR="005B78E9" w:rsidRPr="00675B6E" w:rsidRDefault="005B78E9" w:rsidP="003A44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</w:tcPr>
          <w:p w14:paraId="6E342DF4" w14:textId="77777777" w:rsidR="005B78E9" w:rsidRPr="00675B6E" w:rsidRDefault="005B78E9" w:rsidP="003A4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sz w:val="28"/>
                <w:szCs w:val="28"/>
              </w:rPr>
              <w:t>Элемент</w:t>
            </w:r>
          </w:p>
        </w:tc>
        <w:tc>
          <w:tcPr>
            <w:tcW w:w="1009" w:type="dxa"/>
          </w:tcPr>
          <w:p w14:paraId="62D3E2B9" w14:textId="77777777" w:rsidR="005B78E9" w:rsidRPr="00675B6E" w:rsidRDefault="005B78E9" w:rsidP="003A44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1" w:type="dxa"/>
          </w:tcPr>
          <w:p w14:paraId="75ADC16C" w14:textId="77777777" w:rsidR="005B78E9" w:rsidRPr="00675B6E" w:rsidRDefault="005B78E9" w:rsidP="003A4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sz w:val="28"/>
                <w:szCs w:val="28"/>
              </w:rPr>
              <w:t>Биологическая роль</w:t>
            </w:r>
          </w:p>
        </w:tc>
      </w:tr>
      <w:tr w:rsidR="005B78E9" w:rsidRPr="00675B6E" w14:paraId="6D795AF2" w14:textId="77777777" w:rsidTr="003A4445">
        <w:tc>
          <w:tcPr>
            <w:tcW w:w="675" w:type="dxa"/>
          </w:tcPr>
          <w:p w14:paraId="76B7C9B4" w14:textId="77777777" w:rsidR="005B78E9" w:rsidRPr="00675B6E" w:rsidRDefault="005B78E9" w:rsidP="003A4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1452" w:type="dxa"/>
          </w:tcPr>
          <w:p w14:paraId="03C1F3BB" w14:textId="77777777" w:rsidR="005B78E9" w:rsidRPr="00675B6E" w:rsidRDefault="005B78E9" w:rsidP="003A4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sz w:val="28"/>
                <w:szCs w:val="28"/>
              </w:rPr>
              <w:t xml:space="preserve">Натрий </w:t>
            </w:r>
          </w:p>
        </w:tc>
        <w:tc>
          <w:tcPr>
            <w:tcW w:w="1009" w:type="dxa"/>
          </w:tcPr>
          <w:p w14:paraId="42B011CB" w14:textId="77777777" w:rsidR="005B78E9" w:rsidRPr="00675B6E" w:rsidRDefault="005B78E9" w:rsidP="003A4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5511" w:type="dxa"/>
          </w:tcPr>
          <w:p w14:paraId="77A76FCF" w14:textId="77777777" w:rsidR="005B78E9" w:rsidRPr="00675B6E" w:rsidRDefault="005B78E9" w:rsidP="003A44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главный внеклеточный катион, поддерживает осмотическое давление жидкостей организма</w:t>
            </w:r>
          </w:p>
        </w:tc>
      </w:tr>
      <w:tr w:rsidR="005B78E9" w:rsidRPr="00675B6E" w14:paraId="38227AC0" w14:textId="77777777" w:rsidTr="003A4445">
        <w:tc>
          <w:tcPr>
            <w:tcW w:w="675" w:type="dxa"/>
          </w:tcPr>
          <w:p w14:paraId="63A2F4C4" w14:textId="77777777" w:rsidR="005B78E9" w:rsidRPr="00675B6E" w:rsidRDefault="005B78E9" w:rsidP="003A4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1452" w:type="dxa"/>
          </w:tcPr>
          <w:p w14:paraId="7D94F0F8" w14:textId="77777777" w:rsidR="005B78E9" w:rsidRPr="00675B6E" w:rsidRDefault="005B78E9" w:rsidP="003A4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sz w:val="28"/>
                <w:szCs w:val="28"/>
              </w:rPr>
              <w:t>Калий</w:t>
            </w:r>
          </w:p>
        </w:tc>
        <w:tc>
          <w:tcPr>
            <w:tcW w:w="1009" w:type="dxa"/>
          </w:tcPr>
          <w:p w14:paraId="55ED5E44" w14:textId="77777777" w:rsidR="005B78E9" w:rsidRPr="00675B6E" w:rsidRDefault="005B78E9" w:rsidP="003A4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5511" w:type="dxa"/>
          </w:tcPr>
          <w:p w14:paraId="0E46406E" w14:textId="77777777" w:rsidR="005B78E9" w:rsidRPr="00675B6E" w:rsidRDefault="005B78E9" w:rsidP="003A44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является </w:t>
            </w:r>
            <w:r w:rsidRPr="00675B6E">
              <w:rPr>
                <w:rStyle w:val="a6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внутриклеточным катионом,</w:t>
            </w:r>
            <w:r w:rsidRPr="00675B6E">
              <w:rPr>
                <w:rStyle w:val="a6"/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675B6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формирует электрохимический потенциал в мембранах клеток</w:t>
            </w:r>
          </w:p>
        </w:tc>
      </w:tr>
      <w:tr w:rsidR="005B78E9" w:rsidRPr="00675B6E" w14:paraId="0184D692" w14:textId="77777777" w:rsidTr="003A4445">
        <w:tc>
          <w:tcPr>
            <w:tcW w:w="675" w:type="dxa"/>
          </w:tcPr>
          <w:p w14:paraId="1DCBF9D5" w14:textId="77777777" w:rsidR="005B78E9" w:rsidRPr="00675B6E" w:rsidRDefault="005B78E9" w:rsidP="003A4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1452" w:type="dxa"/>
          </w:tcPr>
          <w:p w14:paraId="353C314D" w14:textId="77777777" w:rsidR="005B78E9" w:rsidRPr="00675B6E" w:rsidRDefault="005B78E9" w:rsidP="003A4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sz w:val="28"/>
                <w:szCs w:val="28"/>
              </w:rPr>
              <w:t xml:space="preserve">Кальций </w:t>
            </w:r>
          </w:p>
        </w:tc>
        <w:tc>
          <w:tcPr>
            <w:tcW w:w="1009" w:type="dxa"/>
          </w:tcPr>
          <w:p w14:paraId="613C3767" w14:textId="77777777" w:rsidR="005B78E9" w:rsidRPr="00675B6E" w:rsidRDefault="005B78E9" w:rsidP="003A4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5511" w:type="dxa"/>
          </w:tcPr>
          <w:p w14:paraId="5E2661DA" w14:textId="77777777" w:rsidR="005B78E9" w:rsidRPr="00675B6E" w:rsidRDefault="005B78E9" w:rsidP="003A44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катион является важнейшим компонентом свертывающей системы крови</w:t>
            </w:r>
          </w:p>
        </w:tc>
      </w:tr>
      <w:tr w:rsidR="005B78E9" w:rsidRPr="003A4445" w14:paraId="5469191F" w14:textId="77777777" w:rsidTr="003A4445">
        <w:tc>
          <w:tcPr>
            <w:tcW w:w="675" w:type="dxa"/>
          </w:tcPr>
          <w:p w14:paraId="60284181" w14:textId="77777777" w:rsidR="005B78E9" w:rsidRPr="00675B6E" w:rsidRDefault="005B78E9" w:rsidP="003A4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1452" w:type="dxa"/>
          </w:tcPr>
          <w:p w14:paraId="0365E0FD" w14:textId="77777777" w:rsidR="005B78E9" w:rsidRPr="00675B6E" w:rsidRDefault="005B78E9" w:rsidP="003A4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sz w:val="28"/>
                <w:szCs w:val="28"/>
              </w:rPr>
              <w:t>Магний</w:t>
            </w:r>
          </w:p>
        </w:tc>
        <w:tc>
          <w:tcPr>
            <w:tcW w:w="1009" w:type="dxa"/>
          </w:tcPr>
          <w:p w14:paraId="7674F0CC" w14:textId="77777777" w:rsidR="005B78E9" w:rsidRPr="00675B6E" w:rsidRDefault="005B78E9" w:rsidP="003A4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5511" w:type="dxa"/>
          </w:tcPr>
          <w:p w14:paraId="7F46A65C" w14:textId="77777777" w:rsidR="005B78E9" w:rsidRPr="003A4445" w:rsidRDefault="005B78E9" w:rsidP="003A44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B6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является </w:t>
            </w:r>
            <w:r w:rsidRPr="00675B6E">
              <w:rPr>
                <w:rStyle w:val="a6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внутриклеточным катионом,</w:t>
            </w:r>
            <w:r w:rsidRPr="00675B6E">
              <w:rPr>
                <w:rStyle w:val="a6"/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675B6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уменьшает возбудимость нервно-мышечной системы</w:t>
            </w:r>
          </w:p>
        </w:tc>
      </w:tr>
    </w:tbl>
    <w:p w14:paraId="5EF5A449" w14:textId="77777777" w:rsidR="005B78E9" w:rsidRPr="003A4445" w:rsidRDefault="005B78E9" w:rsidP="003A44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B78E9" w:rsidRPr="003A44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77788"/>
    <w:multiLevelType w:val="hybridMultilevel"/>
    <w:tmpl w:val="A1AA8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526"/>
    <w:rsid w:val="000320F6"/>
    <w:rsid w:val="0009510D"/>
    <w:rsid w:val="000E3F22"/>
    <w:rsid w:val="000E7471"/>
    <w:rsid w:val="0011203B"/>
    <w:rsid w:val="00127AFF"/>
    <w:rsid w:val="00190CEE"/>
    <w:rsid w:val="002D6C7A"/>
    <w:rsid w:val="002F098F"/>
    <w:rsid w:val="00334DA3"/>
    <w:rsid w:val="003461EE"/>
    <w:rsid w:val="00371287"/>
    <w:rsid w:val="00395547"/>
    <w:rsid w:val="0039761D"/>
    <w:rsid w:val="003A4445"/>
    <w:rsid w:val="003B4B01"/>
    <w:rsid w:val="003E669F"/>
    <w:rsid w:val="003E753C"/>
    <w:rsid w:val="004064EF"/>
    <w:rsid w:val="0043171B"/>
    <w:rsid w:val="00444AD6"/>
    <w:rsid w:val="004502A4"/>
    <w:rsid w:val="00470158"/>
    <w:rsid w:val="00470FFC"/>
    <w:rsid w:val="0048786D"/>
    <w:rsid w:val="004C2E18"/>
    <w:rsid w:val="004D0A06"/>
    <w:rsid w:val="005B78E9"/>
    <w:rsid w:val="005F04F1"/>
    <w:rsid w:val="0062463C"/>
    <w:rsid w:val="00647EC8"/>
    <w:rsid w:val="006566DE"/>
    <w:rsid w:val="00675B6E"/>
    <w:rsid w:val="00683300"/>
    <w:rsid w:val="00693935"/>
    <w:rsid w:val="0069783A"/>
    <w:rsid w:val="006B560C"/>
    <w:rsid w:val="006E1045"/>
    <w:rsid w:val="00710693"/>
    <w:rsid w:val="00722E22"/>
    <w:rsid w:val="00786E6F"/>
    <w:rsid w:val="00793FA1"/>
    <w:rsid w:val="007D75C8"/>
    <w:rsid w:val="00804888"/>
    <w:rsid w:val="008343B1"/>
    <w:rsid w:val="008C0DD3"/>
    <w:rsid w:val="008C302F"/>
    <w:rsid w:val="008F0DA8"/>
    <w:rsid w:val="00936EB0"/>
    <w:rsid w:val="00957F32"/>
    <w:rsid w:val="0096357A"/>
    <w:rsid w:val="00966B1F"/>
    <w:rsid w:val="009F231A"/>
    <w:rsid w:val="00A30394"/>
    <w:rsid w:val="00A31DE8"/>
    <w:rsid w:val="00A36B00"/>
    <w:rsid w:val="00A4441C"/>
    <w:rsid w:val="00A57472"/>
    <w:rsid w:val="00A77416"/>
    <w:rsid w:val="00B34790"/>
    <w:rsid w:val="00B36017"/>
    <w:rsid w:val="00BF4290"/>
    <w:rsid w:val="00C42785"/>
    <w:rsid w:val="00C72143"/>
    <w:rsid w:val="00C76526"/>
    <w:rsid w:val="00C80EEB"/>
    <w:rsid w:val="00CE38EE"/>
    <w:rsid w:val="00D00CDD"/>
    <w:rsid w:val="00D848B6"/>
    <w:rsid w:val="00D963D0"/>
    <w:rsid w:val="00DB4C2C"/>
    <w:rsid w:val="00DD256A"/>
    <w:rsid w:val="00DE7E3C"/>
    <w:rsid w:val="00DF6AD0"/>
    <w:rsid w:val="00DF6C1D"/>
    <w:rsid w:val="00E1334F"/>
    <w:rsid w:val="00E21F4D"/>
    <w:rsid w:val="00E3010C"/>
    <w:rsid w:val="00E5223A"/>
    <w:rsid w:val="00E7104B"/>
    <w:rsid w:val="00E96003"/>
    <w:rsid w:val="00EA1DD7"/>
    <w:rsid w:val="00EB5BF6"/>
    <w:rsid w:val="00EE6956"/>
    <w:rsid w:val="00F26AA3"/>
    <w:rsid w:val="00F6339B"/>
    <w:rsid w:val="00F72355"/>
    <w:rsid w:val="00F931E3"/>
    <w:rsid w:val="00FA312D"/>
    <w:rsid w:val="00FE4962"/>
    <w:rsid w:val="00FE5B16"/>
    <w:rsid w:val="00FF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3434D"/>
  <w15:chartTrackingRefBased/>
  <w15:docId w15:val="{CB384214-E2F2-4A33-976D-BCFB7BA7C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57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5B78E9"/>
    <w:rPr>
      <w:color w:val="0000FF"/>
      <w:u w:val="single"/>
    </w:rPr>
  </w:style>
  <w:style w:type="table" w:styleId="a5">
    <w:name w:val="Table Grid"/>
    <w:basedOn w:val="a1"/>
    <w:uiPriority w:val="39"/>
    <w:rsid w:val="005B78E9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5B78E9"/>
    <w:rPr>
      <w:b/>
      <w:bCs/>
    </w:rPr>
  </w:style>
  <w:style w:type="character" w:styleId="a7">
    <w:name w:val="Placeholder Text"/>
    <w:basedOn w:val="a0"/>
    <w:uiPriority w:val="99"/>
    <w:semiHidden/>
    <w:rsid w:val="00470FF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3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F%D0%B0%D1%80%D0%B5%D0%BD%D1%82%D0%B5%D1%80%D0%B0%D0%BB%D1%8C%D0%BD%D0%BE%D0%B5_%D0%B2%D0%B2%D0%B5%D0%B4%D0%B5%D0%BD%D0%B8%D0%B5_%D0%BB%D0%B5%D0%BA%D0%B0%D1%80%D1%81%D1%82%D0%B2%D0%B5%D0%BD%D0%BD%D1%8B%D1%85_%D1%81%D1%80%D0%B5%D0%B4%D1%81%D1%82%D0%B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1%D0%BB%D0%B0%D0%B1%D0%B8%D1%82%D0%B5%D0%BB%D1%8C%D0%BD%D1%8B%D0%B5_%D1%81%D1%80%D0%B5%D0%B4%D1%81%D1%82%D0%B2%D0%B0" TargetMode="External"/><Relationship Id="rId5" Type="http://schemas.openxmlformats.org/officeDocument/2006/relationships/hyperlink" Target="https://ru.wikipedia.org/wiki/%D0%9E%D1%80%D0%B3%D0%B0%D0%BD%D0%B8%D0%B7%D0%B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1463</Words>
  <Characters>8344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Eugeny Alexandrov</dc:creator>
  <cp:keywords/>
  <dc:description/>
  <cp:lastModifiedBy>Юлия Валерьевна Винокурова</cp:lastModifiedBy>
  <cp:revision>71</cp:revision>
  <dcterms:created xsi:type="dcterms:W3CDTF">2024-01-11T11:13:00Z</dcterms:created>
  <dcterms:modified xsi:type="dcterms:W3CDTF">2024-05-15T13:44:00Z</dcterms:modified>
</cp:coreProperties>
</file>