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F83D1" w14:textId="72CAEE7D" w:rsidR="00693837" w:rsidRPr="006C11DE" w:rsidRDefault="00693837" w:rsidP="0069383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C11DE">
        <w:rPr>
          <w:rFonts w:ascii="Times New Roman" w:hAnsi="Times New Roman" w:cs="Times New Roman"/>
          <w:sz w:val="28"/>
          <w:szCs w:val="28"/>
        </w:rPr>
        <w:t xml:space="preserve">Медик – </w:t>
      </w:r>
      <w:r w:rsidR="00697333" w:rsidRPr="006C11DE">
        <w:rPr>
          <w:rFonts w:ascii="Times New Roman" w:hAnsi="Times New Roman" w:cs="Times New Roman"/>
          <w:sz w:val="28"/>
          <w:szCs w:val="28"/>
        </w:rPr>
        <w:t>стоматолог</w:t>
      </w:r>
      <w:r w:rsidRPr="006C11DE">
        <w:rPr>
          <w:rFonts w:ascii="Times New Roman" w:hAnsi="Times New Roman" w:cs="Times New Roman"/>
          <w:sz w:val="28"/>
          <w:szCs w:val="28"/>
        </w:rPr>
        <w:t xml:space="preserve"> хранил свои сокровища в нескольких маленьких сейфах, вмонтированных в стену. На дверцах были надписи, которые показывали, из какого материала состоят находки медика: </w:t>
      </w:r>
    </w:p>
    <w:p w14:paraId="2730A193" w14:textId="77777777" w:rsidR="00693837" w:rsidRPr="006C11DE" w:rsidRDefault="00693837" w:rsidP="00693837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1. [</w:t>
      </w:r>
      <w:proofErr w:type="spellStart"/>
      <w:r w:rsidRPr="006C11DE">
        <w:rPr>
          <w:rFonts w:ascii="Times New Roman" w:hAnsi="Times New Roman" w:cs="Times New Roman"/>
          <w:sz w:val="28"/>
          <w:szCs w:val="28"/>
          <w:lang w:val="en-US"/>
        </w:rPr>
        <w:t>Xe</w:t>
      </w:r>
      <w:proofErr w:type="spellEnd"/>
      <w:r w:rsidRPr="006C11DE">
        <w:rPr>
          <w:rFonts w:ascii="Times New Roman" w:hAnsi="Times New Roman" w:cs="Times New Roman"/>
          <w:sz w:val="28"/>
          <w:szCs w:val="28"/>
          <w:lang w:val="en-US"/>
        </w:rPr>
        <w:t>]6s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4f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14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5d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10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14:paraId="3F834CF1" w14:textId="77777777" w:rsidR="00693837" w:rsidRPr="006C11DE" w:rsidRDefault="00693837" w:rsidP="00693837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2. [He]2s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2p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14:paraId="0FB3442B" w14:textId="485A1489" w:rsidR="00693837" w:rsidRPr="006C11DE" w:rsidRDefault="00693837" w:rsidP="00693837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3. [</w:t>
      </w:r>
      <w:proofErr w:type="spellStart"/>
      <w:r w:rsidRPr="006C11DE">
        <w:rPr>
          <w:rFonts w:ascii="Times New Roman" w:hAnsi="Times New Roman" w:cs="Times New Roman"/>
          <w:sz w:val="28"/>
          <w:szCs w:val="28"/>
          <w:lang w:val="en-US"/>
        </w:rPr>
        <w:t>Ar</w:t>
      </w:r>
      <w:proofErr w:type="spellEnd"/>
      <w:r w:rsidRPr="006C11DE">
        <w:rPr>
          <w:rFonts w:ascii="Times New Roman" w:hAnsi="Times New Roman" w:cs="Times New Roman"/>
          <w:sz w:val="28"/>
          <w:szCs w:val="28"/>
          <w:lang w:val="en-US"/>
        </w:rPr>
        <w:t>]4s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3d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10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4p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14:paraId="6B4AEF33" w14:textId="26CEDBD8" w:rsidR="00693837" w:rsidRPr="006C11DE" w:rsidRDefault="00693837" w:rsidP="00693837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4. [Kr]5s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4d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10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14:paraId="34C75F9B" w14:textId="448A8368" w:rsidR="00693837" w:rsidRPr="006C11DE" w:rsidRDefault="00693837" w:rsidP="00693837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5. [Kr]4d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10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14:paraId="5FAB7C52" w14:textId="7F30FEFF" w:rsidR="00693837" w:rsidRPr="006C11DE" w:rsidRDefault="00693837" w:rsidP="00693837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6. [</w:t>
      </w:r>
      <w:proofErr w:type="spellStart"/>
      <w:r w:rsidRPr="006C11DE">
        <w:rPr>
          <w:rFonts w:ascii="Times New Roman" w:hAnsi="Times New Roman" w:cs="Times New Roman"/>
          <w:sz w:val="28"/>
          <w:szCs w:val="28"/>
          <w:lang w:val="en-US"/>
        </w:rPr>
        <w:t>Xe</w:t>
      </w:r>
      <w:proofErr w:type="spellEnd"/>
      <w:r w:rsidRPr="006C11DE">
        <w:rPr>
          <w:rFonts w:ascii="Times New Roman" w:hAnsi="Times New Roman" w:cs="Times New Roman"/>
          <w:sz w:val="28"/>
          <w:szCs w:val="28"/>
          <w:lang w:val="en-US"/>
        </w:rPr>
        <w:t>]6s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4f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14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5d</w:t>
      </w:r>
      <w:r w:rsidRPr="006C11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10</w:t>
      </w:r>
    </w:p>
    <w:p w14:paraId="70882D75" w14:textId="38EB1409" w:rsidR="008B7E13" w:rsidRPr="006C11DE" w:rsidRDefault="00693837" w:rsidP="0069383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 xml:space="preserve">Сам – то он легко ориентировался в этих загадочных символах, </w:t>
      </w:r>
      <w:proofErr w:type="gramStart"/>
      <w:r w:rsidRPr="006C11DE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6C11DE">
        <w:rPr>
          <w:rFonts w:ascii="Times New Roman" w:hAnsi="Times New Roman" w:cs="Times New Roman"/>
          <w:sz w:val="28"/>
          <w:szCs w:val="28"/>
        </w:rPr>
        <w:t xml:space="preserve"> когда в комнату проник вор…Растерявшийся преступник не мог понять, где же находятся золотые изделия древних мастеров, и наудачу вскрыл </w:t>
      </w:r>
      <w:r w:rsidR="00030B5C" w:rsidRPr="006C11DE">
        <w:rPr>
          <w:rFonts w:ascii="Times New Roman" w:hAnsi="Times New Roman" w:cs="Times New Roman"/>
          <w:sz w:val="28"/>
          <w:szCs w:val="28"/>
        </w:rPr>
        <w:t xml:space="preserve">один из </w:t>
      </w:r>
      <w:r w:rsidRPr="006C11DE">
        <w:rPr>
          <w:rFonts w:ascii="Times New Roman" w:hAnsi="Times New Roman" w:cs="Times New Roman"/>
          <w:sz w:val="28"/>
          <w:szCs w:val="28"/>
        </w:rPr>
        <w:t>сейф</w:t>
      </w:r>
      <w:r w:rsidR="00030B5C" w:rsidRPr="006C11DE">
        <w:rPr>
          <w:rFonts w:ascii="Times New Roman" w:hAnsi="Times New Roman" w:cs="Times New Roman"/>
          <w:sz w:val="28"/>
          <w:szCs w:val="28"/>
        </w:rPr>
        <w:t>ов</w:t>
      </w:r>
      <w:r w:rsidRPr="006C11DE">
        <w:rPr>
          <w:rFonts w:ascii="Times New Roman" w:hAnsi="Times New Roman" w:cs="Times New Roman"/>
          <w:sz w:val="28"/>
          <w:szCs w:val="28"/>
        </w:rPr>
        <w:t xml:space="preserve">. Но там оказались только куски угля. Сработала сигнализация, вор бежал, оставшись без добычи. </w:t>
      </w:r>
    </w:p>
    <w:p w14:paraId="50CD4CC6" w14:textId="5F2FD538" w:rsidR="00693837" w:rsidRPr="006C11DE" w:rsidRDefault="00693837" w:rsidP="0069383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>В каком из сейфов было золото?</w:t>
      </w:r>
      <w:r w:rsidRPr="006C11DE">
        <w:rPr>
          <w:rFonts w:ascii="Times New Roman" w:hAnsi="Times New Roman" w:cs="Times New Roman"/>
          <w:sz w:val="28"/>
          <w:szCs w:val="28"/>
        </w:rPr>
        <w:t xml:space="preserve"> </w:t>
      </w:r>
      <w:r w:rsidR="008B7E13" w:rsidRPr="006C11DE">
        <w:rPr>
          <w:rFonts w:ascii="Times New Roman" w:hAnsi="Times New Roman" w:cs="Times New Roman"/>
          <w:sz w:val="28"/>
          <w:szCs w:val="28"/>
        </w:rPr>
        <w:t>(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Укажите номер правильного ответа</w:t>
      </w:r>
      <w:r w:rsidR="008B7E13" w:rsidRPr="006C11DE">
        <w:rPr>
          <w:rFonts w:ascii="Times New Roman" w:hAnsi="Times New Roman" w:cs="Times New Roman"/>
          <w:sz w:val="28"/>
          <w:szCs w:val="28"/>
        </w:rPr>
        <w:t>)</w:t>
      </w:r>
      <w:r w:rsidRPr="006C11D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3227"/>
        <w:gridCol w:w="3227"/>
        <w:gridCol w:w="3228"/>
      </w:tblGrid>
      <w:tr w:rsidR="006C11DE" w:rsidRPr="006C11DE" w14:paraId="2269411A" w14:textId="77777777" w:rsidTr="008B7E13">
        <w:tc>
          <w:tcPr>
            <w:tcW w:w="3227" w:type="dxa"/>
          </w:tcPr>
          <w:p w14:paraId="455087FD" w14:textId="4124A8D4" w:rsidR="008B7E13" w:rsidRPr="006C11DE" w:rsidRDefault="008B7E13" w:rsidP="008B7E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3227" w:type="dxa"/>
          </w:tcPr>
          <w:p w14:paraId="3D7DBD4B" w14:textId="366D93E6" w:rsidR="008B7E13" w:rsidRPr="006C11DE" w:rsidRDefault="008B7E13" w:rsidP="008B7E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3228" w:type="dxa"/>
          </w:tcPr>
          <w:p w14:paraId="1BD3AB8F" w14:textId="24CFB1F4" w:rsidR="008B7E13" w:rsidRPr="006C11DE" w:rsidRDefault="008B7E13" w:rsidP="008B7E1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8B7E13" w:rsidRPr="006C11DE" w14:paraId="48F55502" w14:textId="77777777" w:rsidTr="008B7E13">
        <w:tc>
          <w:tcPr>
            <w:tcW w:w="3227" w:type="dxa"/>
          </w:tcPr>
          <w:p w14:paraId="3AF3461B" w14:textId="7D8064C3" w:rsidR="008B7E13" w:rsidRPr="006C11DE" w:rsidRDefault="008B7E13" w:rsidP="006938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Xe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]6s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1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4f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14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5d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10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- золото</w:t>
            </w:r>
          </w:p>
        </w:tc>
        <w:tc>
          <w:tcPr>
            <w:tcW w:w="3227" w:type="dxa"/>
          </w:tcPr>
          <w:p w14:paraId="21D55479" w14:textId="41A68FE4" w:rsidR="008B7E13" w:rsidRPr="006C11DE" w:rsidRDefault="008B7E13" w:rsidP="006938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8" w:type="dxa"/>
          </w:tcPr>
          <w:p w14:paraId="1016778F" w14:textId="7143248A" w:rsidR="008B7E13" w:rsidRPr="006C11DE" w:rsidRDefault="008B7E13" w:rsidP="008B7E13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</w:tbl>
    <w:p w14:paraId="4913BA28" w14:textId="77777777" w:rsidR="008B7E13" w:rsidRPr="006C11DE" w:rsidRDefault="008B7E13" w:rsidP="0069383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14:paraId="034215D2" w14:textId="4DF0C160" w:rsidR="00F56442" w:rsidRPr="006C11DE" w:rsidRDefault="00F56442" w:rsidP="008B7E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>В 1870 г. Д.И Менделеев предсказал существование нового химического элемента «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экацезия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» с порядковым номером 87, расположенного в 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11DE">
        <w:rPr>
          <w:rFonts w:ascii="Times New Roman" w:hAnsi="Times New Roman" w:cs="Times New Roman"/>
          <w:sz w:val="28"/>
          <w:szCs w:val="28"/>
        </w:rPr>
        <w:t>А - группе Периодической системы. Долго этот элемент не могли найти в природе. Только в 1929 г химики напали на след «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экацезия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>», но его никак не могли отделить от примесей других элементов. Одно ошибочное открытие следовало за другим. Как только не называли «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экацезий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»: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виргинием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молдавием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руссие</w:t>
      </w:r>
      <w:r w:rsidR="00697333" w:rsidRPr="006C11D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697333" w:rsidRPr="006C11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7333" w:rsidRPr="006C11DE">
        <w:rPr>
          <w:rFonts w:ascii="Times New Roman" w:hAnsi="Times New Roman" w:cs="Times New Roman"/>
          <w:sz w:val="28"/>
          <w:szCs w:val="28"/>
        </w:rPr>
        <w:t>алкалинием</w:t>
      </w:r>
      <w:proofErr w:type="spellEnd"/>
      <w:r w:rsidR="00697333" w:rsidRPr="006C11DE">
        <w:rPr>
          <w:rFonts w:ascii="Times New Roman" w:hAnsi="Times New Roman" w:cs="Times New Roman"/>
          <w:sz w:val="28"/>
          <w:szCs w:val="28"/>
        </w:rPr>
        <w:t>…Но вот в 1939 г. з</w:t>
      </w:r>
      <w:r w:rsidRPr="006C11DE">
        <w:rPr>
          <w:rFonts w:ascii="Times New Roman" w:hAnsi="Times New Roman" w:cs="Times New Roman"/>
          <w:sz w:val="28"/>
          <w:szCs w:val="28"/>
        </w:rPr>
        <w:t xml:space="preserve">а эту проблему взялась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Маргерит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 Пере, ученица Марии Склодовской – Кюри. Она обнаружила, что «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экацезий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» рождается в результате α – распада ядер актиния (элемента, следующего в Периодической системе за радием и возглавляющего семейство актиноидов). Пере занялась очисткой препаратов актиния от примесей, и скоро пришел успех: был открыт новый радиоактивный элемент, названный в честь ее родной страны Франции.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Маргерит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 Пере стала первой женщиной Франции, удостоенной звания академика. Используя закономерности изменения свойств элементов по группе таблицы Менделеева, укажите: </w:t>
      </w:r>
    </w:p>
    <w:p w14:paraId="2186D1AC" w14:textId="77777777" w:rsidR="00F56442" w:rsidRPr="006C11DE" w:rsidRDefault="00F56442" w:rsidP="00F5644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194BDBD4" w14:textId="08D114B9" w:rsidR="00F56442" w:rsidRPr="006C11DE" w:rsidRDefault="00F56442" w:rsidP="00F5644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1. Формулы </w:t>
      </w:r>
      <w:r w:rsidR="004D44CB"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оксида, 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пероксида, гидроксида и гидрида элемента; </w:t>
      </w:r>
    </w:p>
    <w:p w14:paraId="0E3D12E3" w14:textId="77777777" w:rsidR="00F56442" w:rsidRPr="006C11DE" w:rsidRDefault="00F56442" w:rsidP="00F5644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2. Его солей – оксалата и хлорида; </w:t>
      </w:r>
    </w:p>
    <w:p w14:paraId="580A41CA" w14:textId="735E3254" w:rsidR="00F56442" w:rsidRPr="006C11DE" w:rsidRDefault="00F56442" w:rsidP="00F5644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>3. Укажите сумму коэффициентов в уравнении реакции взаимодействия металла с кислородом</w:t>
      </w:r>
      <w:r w:rsidR="00697333"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="00697333" w:rsidRPr="006C11DE">
        <w:rPr>
          <w:rFonts w:ascii="Times New Roman" w:hAnsi="Times New Roman" w:cs="Times New Roman"/>
          <w:i/>
          <w:sz w:val="28"/>
          <w:szCs w:val="28"/>
        </w:rPr>
        <w:t>дробные коэффициенты не ставить)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</w:p>
    <w:p w14:paraId="1C8ACC7C" w14:textId="7FBDB420" w:rsidR="00F56442" w:rsidRPr="006C11DE" w:rsidRDefault="00F56442" w:rsidP="00F5644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>4. Укажите сумму коэффициентов в уравнении реакции взаимодействия металла с водой</w:t>
      </w:r>
      <w:r w:rsidR="00697333"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="00697333" w:rsidRPr="006C11DE">
        <w:rPr>
          <w:rFonts w:ascii="Times New Roman" w:hAnsi="Times New Roman" w:cs="Times New Roman"/>
          <w:i/>
          <w:sz w:val="28"/>
          <w:szCs w:val="28"/>
        </w:rPr>
        <w:t>дробные коэффициенты не ставить</w:t>
      </w:r>
      <w:r w:rsidR="00697333" w:rsidRPr="006C11DE">
        <w:rPr>
          <w:rFonts w:ascii="Times New Roman" w:hAnsi="Times New Roman" w:cs="Times New Roman"/>
          <w:i/>
          <w:iCs/>
          <w:sz w:val="28"/>
          <w:szCs w:val="28"/>
        </w:rPr>
        <w:t>).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79B00CDF" w14:textId="77777777" w:rsidR="00F56442" w:rsidRPr="006C11DE" w:rsidRDefault="00F56442" w:rsidP="00F5644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4"/>
        <w:tblW w:w="9547" w:type="dxa"/>
        <w:tblInd w:w="1080" w:type="dxa"/>
        <w:tblLook w:val="04A0" w:firstRow="1" w:lastRow="0" w:firstColumn="1" w:lastColumn="0" w:noHBand="0" w:noVBand="1"/>
      </w:tblPr>
      <w:tblGrid>
        <w:gridCol w:w="4018"/>
        <w:gridCol w:w="3227"/>
        <w:gridCol w:w="2302"/>
      </w:tblGrid>
      <w:tr w:rsidR="006C11DE" w:rsidRPr="006C11DE" w14:paraId="5949774E" w14:textId="77777777" w:rsidTr="005E0A7C">
        <w:tc>
          <w:tcPr>
            <w:tcW w:w="4018" w:type="dxa"/>
          </w:tcPr>
          <w:p w14:paraId="13D36C51" w14:textId="77777777" w:rsidR="00F56442" w:rsidRPr="006C11DE" w:rsidRDefault="00F56442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3227" w:type="dxa"/>
          </w:tcPr>
          <w:p w14:paraId="30EF2CE7" w14:textId="77777777" w:rsidR="00F56442" w:rsidRPr="006C11DE" w:rsidRDefault="00F56442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2302" w:type="dxa"/>
          </w:tcPr>
          <w:p w14:paraId="629A6CB6" w14:textId="77777777" w:rsidR="00F56442" w:rsidRPr="006C11DE" w:rsidRDefault="00F56442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6DB0C624" w14:textId="77777777" w:rsidTr="005E0A7C">
        <w:tc>
          <w:tcPr>
            <w:tcW w:w="4018" w:type="dxa"/>
          </w:tcPr>
          <w:p w14:paraId="7272C878" w14:textId="77777777" w:rsidR="00F56442" w:rsidRPr="006C11DE" w:rsidRDefault="00F56442" w:rsidP="005E0A7C">
            <w:pPr>
              <w:pStyle w:val="a3"/>
              <w:numPr>
                <w:ilvl w:val="0"/>
                <w:numId w:val="12"/>
              </w:numPr>
              <w:ind w:hanging="786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227" w:type="dxa"/>
          </w:tcPr>
          <w:p w14:paraId="38819B54" w14:textId="6DD38EF8" w:rsidR="00F56442" w:rsidRPr="006C11DE" w:rsidRDefault="004D44CB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Fr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F56442"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Fr</w:t>
            </w:r>
            <w:r w:rsidR="00F56442"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="00F56442"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</w:t>
            </w:r>
            <w:r w:rsidR="00F56442"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="00F56442"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; </w:t>
            </w:r>
            <w:proofErr w:type="spellStart"/>
            <w:r w:rsidR="00F56442"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FrOH</w:t>
            </w:r>
            <w:proofErr w:type="spellEnd"/>
            <w:r w:rsidR="00F56442"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; </w:t>
            </w:r>
            <w:proofErr w:type="spellStart"/>
            <w:r w:rsidR="00F56442"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FrH</w:t>
            </w:r>
            <w:proofErr w:type="spellEnd"/>
          </w:p>
        </w:tc>
        <w:tc>
          <w:tcPr>
            <w:tcW w:w="2302" w:type="dxa"/>
          </w:tcPr>
          <w:p w14:paraId="5F30C98B" w14:textId="7D7D211B" w:rsidR="00F56442" w:rsidRPr="006C11DE" w:rsidRDefault="004D44CB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F56442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за каждую формулу</w:t>
            </w:r>
          </w:p>
        </w:tc>
      </w:tr>
      <w:tr w:rsidR="006C11DE" w:rsidRPr="006C11DE" w14:paraId="5977E56B" w14:textId="77777777" w:rsidTr="005E0A7C">
        <w:tc>
          <w:tcPr>
            <w:tcW w:w="4018" w:type="dxa"/>
          </w:tcPr>
          <w:p w14:paraId="31AE3B74" w14:textId="77777777" w:rsidR="00F56442" w:rsidRPr="006C11DE" w:rsidRDefault="00F56442" w:rsidP="005E0A7C">
            <w:pPr>
              <w:pStyle w:val="a3"/>
              <w:numPr>
                <w:ilvl w:val="0"/>
                <w:numId w:val="12"/>
              </w:numPr>
              <w:ind w:hanging="786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227" w:type="dxa"/>
          </w:tcPr>
          <w:p w14:paraId="042BAC08" w14:textId="77777777" w:rsidR="00F56442" w:rsidRPr="006C11DE" w:rsidRDefault="00F56442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Fr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; </w:t>
            </w:r>
            <w:proofErr w:type="spellStart"/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FrCl</w:t>
            </w:r>
            <w:proofErr w:type="spellEnd"/>
          </w:p>
        </w:tc>
        <w:tc>
          <w:tcPr>
            <w:tcW w:w="2302" w:type="dxa"/>
          </w:tcPr>
          <w:p w14:paraId="1A736F0C" w14:textId="77777777" w:rsidR="00F56442" w:rsidRPr="006C11DE" w:rsidRDefault="00F56442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228C2CEC" w14:textId="77777777" w:rsidTr="005E0A7C">
        <w:tc>
          <w:tcPr>
            <w:tcW w:w="4018" w:type="dxa"/>
          </w:tcPr>
          <w:p w14:paraId="67A90D57" w14:textId="07495622" w:rsidR="00F56442" w:rsidRPr="006C11DE" w:rsidRDefault="00F56442" w:rsidP="004D44CB">
            <w:pPr>
              <w:pStyle w:val="a3"/>
              <w:numPr>
                <w:ilvl w:val="0"/>
                <w:numId w:val="12"/>
              </w:numPr>
              <w:ind w:hanging="72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227" w:type="dxa"/>
          </w:tcPr>
          <w:p w14:paraId="5B71A9C8" w14:textId="521326D8" w:rsidR="00F56442" w:rsidRPr="006C11DE" w:rsidRDefault="004D44CB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2302" w:type="dxa"/>
          </w:tcPr>
          <w:p w14:paraId="328B3C11" w14:textId="77777777" w:rsidR="00F56442" w:rsidRPr="006C11DE" w:rsidRDefault="00F56442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1CB26ABF" w14:textId="77777777" w:rsidTr="005E0A7C">
        <w:tc>
          <w:tcPr>
            <w:tcW w:w="4018" w:type="dxa"/>
          </w:tcPr>
          <w:p w14:paraId="76A41DEB" w14:textId="77777777" w:rsidR="00F56442" w:rsidRPr="006C11DE" w:rsidRDefault="00F56442" w:rsidP="005E0A7C">
            <w:pPr>
              <w:pStyle w:val="a3"/>
              <w:numPr>
                <w:ilvl w:val="0"/>
                <w:numId w:val="12"/>
              </w:numPr>
              <w:ind w:left="218" w:hanging="21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+ 2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=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FrOH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227" w:type="dxa"/>
          </w:tcPr>
          <w:p w14:paraId="111CA574" w14:textId="77777777" w:rsidR="00F56442" w:rsidRPr="006C11DE" w:rsidRDefault="00F56442" w:rsidP="005E0A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2302" w:type="dxa"/>
          </w:tcPr>
          <w:p w14:paraId="130407F8" w14:textId="4F0CA049" w:rsidR="00F56442" w:rsidRPr="006C11DE" w:rsidRDefault="004171C0" w:rsidP="004171C0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F56442"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</w:tbl>
    <w:p w14:paraId="758F5EE8" w14:textId="6F5C1756" w:rsidR="00982AA3" w:rsidRPr="006C11DE" w:rsidRDefault="00FF59C3" w:rsidP="008B7E1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1A7B60" w:rsidRPr="006C11DE">
        <w:rPr>
          <w:rFonts w:ascii="Times New Roman" w:hAnsi="Times New Roman" w:cs="Times New Roman"/>
          <w:sz w:val="28"/>
          <w:szCs w:val="28"/>
        </w:rPr>
        <w:t>в теплой</w:t>
      </w:r>
      <w:r w:rsidRPr="006C11DE">
        <w:rPr>
          <w:rFonts w:ascii="Times New Roman" w:hAnsi="Times New Roman" w:cs="Times New Roman"/>
          <w:sz w:val="28"/>
          <w:szCs w:val="28"/>
        </w:rPr>
        <w:t xml:space="preserve"> комнате съедает 100 г </w:t>
      </w:r>
      <w:r w:rsidR="00697333" w:rsidRPr="006C11DE">
        <w:rPr>
          <w:rFonts w:ascii="Times New Roman" w:hAnsi="Times New Roman" w:cs="Times New Roman"/>
          <w:sz w:val="28"/>
          <w:szCs w:val="28"/>
        </w:rPr>
        <w:t>печенья</w:t>
      </w:r>
      <w:r w:rsidRPr="006C11DE">
        <w:rPr>
          <w:rFonts w:ascii="Times New Roman" w:hAnsi="Times New Roman" w:cs="Times New Roman"/>
          <w:sz w:val="28"/>
          <w:szCs w:val="28"/>
        </w:rPr>
        <w:t xml:space="preserve"> (его энергетическая ценность (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C11DE">
        <w:rPr>
          <w:rFonts w:ascii="Times New Roman" w:hAnsi="Times New Roman" w:cs="Times New Roman"/>
          <w:sz w:val="28"/>
          <w:szCs w:val="28"/>
        </w:rPr>
        <w:t xml:space="preserve">) составляет 15,52 кДж/г). Если предположить, что в организме </w:t>
      </w:r>
      <w:r w:rsidR="00463B05" w:rsidRPr="006C11DE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6C11DE">
        <w:rPr>
          <w:rFonts w:ascii="Times New Roman" w:hAnsi="Times New Roman" w:cs="Times New Roman"/>
          <w:sz w:val="28"/>
          <w:szCs w:val="28"/>
        </w:rPr>
        <w:t>не происходит накопление энергии</w:t>
      </w:r>
      <w:r w:rsidR="001B0CE6" w:rsidRPr="006C11DE">
        <w:rPr>
          <w:rFonts w:ascii="Times New Roman" w:hAnsi="Times New Roman" w:cs="Times New Roman"/>
          <w:sz w:val="28"/>
          <w:szCs w:val="28"/>
        </w:rPr>
        <w:t xml:space="preserve">, то </w:t>
      </w:r>
      <w:r w:rsidR="001B0CE6" w:rsidRPr="006C11DE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акую массу воды он выделит при потоотделении, чтобы установилась первоначальна температура</w:t>
      </w:r>
      <w:r w:rsidRPr="006C11DE">
        <w:rPr>
          <w:rFonts w:ascii="Times New Roman" w:hAnsi="Times New Roman" w:cs="Times New Roman"/>
          <w:sz w:val="28"/>
          <w:szCs w:val="28"/>
        </w:rPr>
        <w:t>?</w:t>
      </w:r>
      <w:r w:rsidR="00666004" w:rsidRPr="006C11DE">
        <w:rPr>
          <w:rFonts w:ascii="Times New Roman" w:hAnsi="Times New Roman" w:cs="Times New Roman"/>
          <w:sz w:val="28"/>
          <w:szCs w:val="28"/>
        </w:rPr>
        <w:t xml:space="preserve"> </w:t>
      </w:r>
      <w:r w:rsidR="00666004" w:rsidRPr="006C11DE">
        <w:rPr>
          <w:rFonts w:ascii="Times New Roman" w:hAnsi="Times New Roman" w:cs="Times New Roman"/>
          <w:i/>
          <w:sz w:val="28"/>
          <w:szCs w:val="28"/>
        </w:rPr>
        <w:t>(округлить с точностью до целого числа, единицы измерения НЕ указывать)</w:t>
      </w:r>
      <w:r w:rsidRPr="006C11DE">
        <w:rPr>
          <w:rFonts w:ascii="Times New Roman" w:hAnsi="Times New Roman" w:cs="Times New Roman"/>
          <w:sz w:val="28"/>
          <w:szCs w:val="28"/>
        </w:rPr>
        <w:t xml:space="preserve"> (Теплота испарения воды 44 кДж/моль).</w:t>
      </w:r>
    </w:p>
    <w:p w14:paraId="387B54D8" w14:textId="77777777" w:rsidR="005E0A7C" w:rsidRPr="006C11DE" w:rsidRDefault="005E0A7C" w:rsidP="005E0A7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48" w:type="dxa"/>
        <w:tblInd w:w="720" w:type="dxa"/>
        <w:tblLook w:val="04A0" w:firstRow="1" w:lastRow="0" w:firstColumn="1" w:lastColumn="0" w:noHBand="0" w:noVBand="1"/>
      </w:tblPr>
      <w:tblGrid>
        <w:gridCol w:w="7355"/>
        <w:gridCol w:w="1276"/>
        <w:gridCol w:w="1417"/>
      </w:tblGrid>
      <w:tr w:rsidR="006C11DE" w:rsidRPr="006C11DE" w14:paraId="5B30C664" w14:textId="77777777" w:rsidTr="00666004">
        <w:tc>
          <w:tcPr>
            <w:tcW w:w="7355" w:type="dxa"/>
          </w:tcPr>
          <w:p w14:paraId="693EA845" w14:textId="5CFDBEC4" w:rsidR="006F3100" w:rsidRPr="006C11DE" w:rsidRDefault="006F3100" w:rsidP="006F31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1276" w:type="dxa"/>
          </w:tcPr>
          <w:p w14:paraId="23CA5FB8" w14:textId="69CE0F3D" w:rsidR="006F3100" w:rsidRPr="006C11DE" w:rsidRDefault="006F3100" w:rsidP="006F31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417" w:type="dxa"/>
          </w:tcPr>
          <w:p w14:paraId="25C6EAF7" w14:textId="212B96C4" w:rsidR="006F3100" w:rsidRPr="006C11DE" w:rsidRDefault="006F3100" w:rsidP="006F31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F3100" w:rsidRPr="006C11DE" w14:paraId="7556C6DA" w14:textId="77777777" w:rsidTr="00666004">
        <w:tc>
          <w:tcPr>
            <w:tcW w:w="7355" w:type="dxa"/>
          </w:tcPr>
          <w:p w14:paraId="4B38ECE2" w14:textId="77777777" w:rsidR="006F3100" w:rsidRPr="006C11DE" w:rsidRDefault="006F3100" w:rsidP="00666004">
            <w:pPr>
              <w:pStyle w:val="a3"/>
              <w:ind w:left="0"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Потоотделение охлаждает тело, поскольку для испарения воды требуется энергия. Испарение воды происходит при постоянном давлении, поэтому можно приравнять теплоту испарения воды к количеству теплоты, которую необходимо выделить: </w:t>
            </w:r>
          </w:p>
          <w:p w14:paraId="61E48420" w14:textId="14B861D7" w:rsidR="006F3100" w:rsidRPr="006C11DE" w:rsidRDefault="006F3100" w:rsidP="00666004">
            <w:pPr>
              <w:pStyle w:val="a3"/>
              <w:ind w:left="0"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666004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Δ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исп.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6AD9A4B" w14:textId="561F6717" w:rsidR="006F3100" w:rsidRPr="006C11DE" w:rsidRDefault="006F3100" w:rsidP="00666004">
            <w:pPr>
              <w:pStyle w:val="a3"/>
              <w:ind w:left="0"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Энергия, получаемая при усвоении </w:t>
            </w:r>
            <w:r w:rsidR="00463B05" w:rsidRPr="006C11DE">
              <w:rPr>
                <w:rFonts w:ascii="Times New Roman" w:hAnsi="Times New Roman" w:cs="Times New Roman"/>
                <w:sz w:val="28"/>
                <w:szCs w:val="28"/>
              </w:rPr>
              <w:t>печенья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, составляет</w:t>
            </w:r>
          </w:p>
          <w:p w14:paraId="1D04DA7B" w14:textId="63E33B89" w:rsidR="006F3100" w:rsidRPr="006C11DE" w:rsidRDefault="006F3100" w:rsidP="00666004">
            <w:pPr>
              <w:pStyle w:val="a3"/>
              <w:ind w:left="0"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</w:rPr>
              <w:t>печенья</w:t>
            </w:r>
            <w:proofErr w:type="gram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)·</w:t>
            </w:r>
            <w:proofErr w:type="gramEnd"/>
            <w:r w:rsidR="004171C0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⁕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</w:rPr>
              <w:t>печенья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100 г </w:t>
            </w:r>
            <w:r w:rsidR="00666004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15,52 кДж/г = 1552 кДж.</w:t>
            </w:r>
          </w:p>
          <w:p w14:paraId="5E3E731A" w14:textId="77777777" w:rsidR="006F3100" w:rsidRPr="006C11DE" w:rsidRDefault="006F3100" w:rsidP="00666004">
            <w:pPr>
              <w:pStyle w:val="a3"/>
              <w:ind w:left="0"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Тогда количество и масса воды, которые необходимо выделить, равны</w:t>
            </w:r>
          </w:p>
          <w:p w14:paraId="1CD2A528" w14:textId="77777777" w:rsidR="006F3100" w:rsidRPr="006C11DE" w:rsidRDefault="006F3100" w:rsidP="00666004">
            <w:pPr>
              <w:pStyle w:val="a3"/>
              <w:ind w:left="0"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/ Δ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исп.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1552 кДж/44 кДж/моль = 35,3 моль.</w:t>
            </w:r>
          </w:p>
          <w:p w14:paraId="7937E129" w14:textId="4959770E" w:rsidR="006F3100" w:rsidRPr="006C11DE" w:rsidRDefault="006F3100" w:rsidP="00666004">
            <w:pPr>
              <w:pStyle w:val="a3"/>
              <w:ind w:left="0"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66004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⁕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35,3моль </w:t>
            </w:r>
            <w:r w:rsidR="00666004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18 г/моль = 635 г.</w:t>
            </w:r>
          </w:p>
        </w:tc>
        <w:tc>
          <w:tcPr>
            <w:tcW w:w="1276" w:type="dxa"/>
          </w:tcPr>
          <w:p w14:paraId="6FC5E53E" w14:textId="6068FA21" w:rsidR="006F3100" w:rsidRPr="006C11DE" w:rsidRDefault="006F3100" w:rsidP="004171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635</w:t>
            </w:r>
          </w:p>
        </w:tc>
        <w:tc>
          <w:tcPr>
            <w:tcW w:w="1417" w:type="dxa"/>
          </w:tcPr>
          <w:p w14:paraId="15F86566" w14:textId="57707968" w:rsidR="006F3100" w:rsidRPr="006C11DE" w:rsidRDefault="004171C0" w:rsidP="001A7B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F3100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</w:tbl>
    <w:p w14:paraId="429B2701" w14:textId="761A834B" w:rsidR="006F3100" w:rsidRPr="006C11DE" w:rsidRDefault="006F3100" w:rsidP="001A7B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6DC6EC" w14:textId="20F1E77B" w:rsidR="005E0A7C" w:rsidRPr="006C11DE" w:rsidRDefault="005E0A7C" w:rsidP="005E0A7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 xml:space="preserve"> Какие два вещества вступили в реакцию, если в результате реакции образовались следующие вещества (исходные вещества указать через запятую без коэффициентов</w:t>
      </w:r>
      <w:proofErr w:type="gramStart"/>
      <w:r w:rsidRPr="006C11DE">
        <w:rPr>
          <w:rFonts w:ascii="Times New Roman" w:hAnsi="Times New Roman" w:cs="Times New Roman"/>
          <w:i/>
          <w:sz w:val="28"/>
          <w:szCs w:val="28"/>
        </w:rPr>
        <w:t>)</w:t>
      </w:r>
      <w:r w:rsidR="004D44CB" w:rsidRPr="006C11DE">
        <w:rPr>
          <w:rFonts w:ascii="Times New Roman" w:hAnsi="Times New Roman" w:cs="Times New Roman"/>
          <w:i/>
          <w:sz w:val="28"/>
          <w:szCs w:val="28"/>
        </w:rPr>
        <w:t>.При</w:t>
      </w:r>
      <w:proofErr w:type="gramEnd"/>
      <w:r w:rsidR="004D44CB" w:rsidRPr="006C11DE">
        <w:rPr>
          <w:rFonts w:ascii="Times New Roman" w:hAnsi="Times New Roman" w:cs="Times New Roman"/>
          <w:i/>
          <w:sz w:val="28"/>
          <w:szCs w:val="28"/>
        </w:rPr>
        <w:t xml:space="preserve"> необходимости указать особые условия протекания реакции (агрегатное состояние или концентрацию веществ)</w:t>
      </w:r>
    </w:p>
    <w:p w14:paraId="002078A2" w14:textId="77777777" w:rsidR="005E0A7C" w:rsidRPr="006C11DE" w:rsidRDefault="005E0A7C" w:rsidP="005E0A7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9750D25" w14:textId="77777777" w:rsidR="005E0A7C" w:rsidRPr="006C11DE" w:rsidRDefault="005E0A7C" w:rsidP="005E0A7C">
      <w:pPr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1) …….→ BaCO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CaCO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4A86343C" w14:textId="77777777" w:rsidR="005E0A7C" w:rsidRPr="006C11DE" w:rsidRDefault="005E0A7C" w:rsidP="005E0A7C">
      <w:pPr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2) …….→ BaSO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98EBBF0" w14:textId="77777777" w:rsidR="005E0A7C" w:rsidRPr="006C11DE" w:rsidRDefault="005E0A7C" w:rsidP="005E0A7C">
      <w:pPr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3) …….→ 2KHSO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KClO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+2ClO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3CCAD5F" w14:textId="77777777" w:rsidR="005E0A7C" w:rsidRPr="006C11DE" w:rsidRDefault="005E0A7C" w:rsidP="005E0A7C">
      <w:pPr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  <w:lang w:val="en-US"/>
        </w:rPr>
        <w:t>4) …….→ H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+ 8NO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+ 4H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2E23DE6B" w14:textId="77777777" w:rsidR="005E0A7C" w:rsidRPr="006C11DE" w:rsidRDefault="005E0A7C" w:rsidP="005E0A7C">
      <w:pPr>
        <w:ind w:firstLine="1134"/>
        <w:rPr>
          <w:rFonts w:ascii="Times New Roman" w:hAnsi="Times New Roman" w:cs="Times New Roman"/>
          <w:sz w:val="28"/>
          <w:szCs w:val="28"/>
          <w:lang w:val="en-US"/>
        </w:rPr>
      </w:pPr>
      <w:r w:rsidRPr="006C11DE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6C11DE">
        <w:rPr>
          <w:rFonts w:ascii="Times New Roman" w:hAnsi="Times New Roman" w:cs="Times New Roman"/>
          <w:sz w:val="28"/>
          <w:szCs w:val="28"/>
        </w:rPr>
        <w:t>……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6C11DE">
        <w:rPr>
          <w:rFonts w:ascii="Times New Roman" w:hAnsi="Times New Roman" w:cs="Times New Roman"/>
          <w:sz w:val="28"/>
          <w:szCs w:val="28"/>
        </w:rPr>
        <w:t xml:space="preserve">→ 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SnO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+ 4NO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6C11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O</w:t>
      </w:r>
    </w:p>
    <w:tbl>
      <w:tblPr>
        <w:tblStyle w:val="a4"/>
        <w:tblW w:w="4673" w:type="pct"/>
        <w:tblInd w:w="704" w:type="dxa"/>
        <w:tblLook w:val="04A0" w:firstRow="1" w:lastRow="0" w:firstColumn="1" w:lastColumn="0" w:noHBand="0" w:noVBand="1"/>
      </w:tblPr>
      <w:tblGrid>
        <w:gridCol w:w="6521"/>
        <w:gridCol w:w="2268"/>
        <w:gridCol w:w="1269"/>
      </w:tblGrid>
      <w:tr w:rsidR="006C11DE" w:rsidRPr="006C11DE" w14:paraId="6F39CBC7" w14:textId="77777777" w:rsidTr="005E0A7C">
        <w:trPr>
          <w:trHeight w:val="20"/>
        </w:trPr>
        <w:tc>
          <w:tcPr>
            <w:tcW w:w="6521" w:type="dxa"/>
          </w:tcPr>
          <w:p w14:paraId="31187E9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2268" w:type="dxa"/>
          </w:tcPr>
          <w:p w14:paraId="13BD714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269" w:type="dxa"/>
          </w:tcPr>
          <w:p w14:paraId="65AE6A8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3A1B202E" w14:textId="77777777" w:rsidTr="005E0A7C">
        <w:trPr>
          <w:trHeight w:val="20"/>
        </w:trPr>
        <w:tc>
          <w:tcPr>
            <w:tcW w:w="6521" w:type="dxa"/>
          </w:tcPr>
          <w:p w14:paraId="174B9279" w14:textId="77777777" w:rsidR="005E0A7C" w:rsidRPr="006C11DE" w:rsidRDefault="005E0A7C" w:rsidP="005E0A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 Ba(OH)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Ca(HCO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 BaCO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CaCO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14:paraId="493EE52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14:paraId="24E405D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Ba(OH)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Ca(HCO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  <w:p w14:paraId="166CCD8B" w14:textId="4A386FC4" w:rsidR="004D44CB" w:rsidRPr="006C11DE" w:rsidRDefault="004D44CB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или</w:t>
            </w:r>
          </w:p>
          <w:p w14:paraId="7F70AFEA" w14:textId="77777777" w:rsidR="004D44CB" w:rsidRPr="006C11DE" w:rsidRDefault="004D44CB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CE8ED2C" w14:textId="1EA28AB0" w:rsidR="004D44CB" w:rsidRPr="006C11DE" w:rsidRDefault="004D44CB" w:rsidP="004D44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Ca(OH)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Ba(HCO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269" w:type="dxa"/>
          </w:tcPr>
          <w:p w14:paraId="5EDF5DB7" w14:textId="107DFE0A" w:rsidR="005E0A7C" w:rsidRPr="006C11DE" w:rsidRDefault="004D44CB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 балла за каждую формулу</w:t>
            </w:r>
          </w:p>
        </w:tc>
      </w:tr>
      <w:tr w:rsidR="006C11DE" w:rsidRPr="006C11DE" w14:paraId="4FC10A01" w14:textId="77777777" w:rsidTr="005E0A7C">
        <w:trPr>
          <w:trHeight w:val="20"/>
        </w:trPr>
        <w:tc>
          <w:tcPr>
            <w:tcW w:w="6521" w:type="dxa"/>
          </w:tcPr>
          <w:p w14:paraId="3DAE515D" w14:textId="77777777" w:rsidR="005E0A7C" w:rsidRPr="006C11DE" w:rsidRDefault="005E0A7C" w:rsidP="005E0A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2) Ba(HSO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 BaSO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14:paraId="63742FA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14:paraId="7B5515D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Ba(HSO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2H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269" w:type="dxa"/>
          </w:tcPr>
          <w:p w14:paraId="654629DE" w14:textId="34372EAE" w:rsidR="005E0A7C" w:rsidRPr="006C11DE" w:rsidRDefault="004D44CB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 балла за каждую формулу</w:t>
            </w:r>
          </w:p>
        </w:tc>
      </w:tr>
      <w:tr w:rsidR="006C11DE" w:rsidRPr="006C11DE" w14:paraId="76C6A6C7" w14:textId="77777777" w:rsidTr="005E0A7C">
        <w:trPr>
          <w:trHeight w:val="20"/>
        </w:trPr>
        <w:tc>
          <w:tcPr>
            <w:tcW w:w="6521" w:type="dxa"/>
          </w:tcPr>
          <w:p w14:paraId="3BA9B8D5" w14:textId="24CB8E20" w:rsidR="005E0A7C" w:rsidRPr="006C11DE" w:rsidRDefault="005E0A7C" w:rsidP="005E0A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3) 3KClO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</w:t>
            </w:r>
            <w:proofErr w:type="spellStart"/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тв</w:t>
            </w:r>
            <w:proofErr w:type="spellEnd"/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</w:t>
            </w:r>
            <w:proofErr w:type="spellStart"/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конц</w:t>
            </w:r>
            <w:proofErr w:type="spellEnd"/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→ KHSO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KClO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+ClO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268" w:type="dxa"/>
          </w:tcPr>
          <w:p w14:paraId="79248F81" w14:textId="310BC259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KClO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proofErr w:type="spellStart"/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тв</w:t>
            </w:r>
            <w:proofErr w:type="spellEnd"/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14:paraId="0AA236B0" w14:textId="11746CE0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proofErr w:type="spellStart"/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конц</w:t>
            </w:r>
            <w:proofErr w:type="spellEnd"/>
            <w:r w:rsidR="004D44CB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1269" w:type="dxa"/>
          </w:tcPr>
          <w:p w14:paraId="0C18A3EE" w14:textId="44068BF9" w:rsidR="005E0A7C" w:rsidRPr="006C11DE" w:rsidRDefault="004D44CB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0,25 балла за каждое вещество </w:t>
            </w:r>
          </w:p>
          <w:p w14:paraId="28559876" w14:textId="69F9B4F1" w:rsidR="005E0A7C" w:rsidRPr="006C11DE" w:rsidRDefault="004D44CB" w:rsidP="004D44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  <w:r w:rsidR="005E0A7C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а за каждое условие</w:t>
            </w:r>
          </w:p>
        </w:tc>
      </w:tr>
      <w:tr w:rsidR="006C11DE" w:rsidRPr="006C11DE" w14:paraId="52061FDC" w14:textId="77777777" w:rsidTr="005E0A7C">
        <w:trPr>
          <w:trHeight w:val="20"/>
        </w:trPr>
        <w:tc>
          <w:tcPr>
            <w:tcW w:w="6521" w:type="dxa"/>
          </w:tcPr>
          <w:p w14:paraId="3DF91E2C" w14:textId="45DFFCD5" w:rsidR="005E0A7C" w:rsidRPr="006C11DE" w:rsidRDefault="005E0A7C" w:rsidP="005E0A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 PH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="006D04C6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+ 8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 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+ 8NO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+ 4H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14:paraId="19075DD2" w14:textId="77777777" w:rsidR="005E0A7C" w:rsidRPr="006C11DE" w:rsidRDefault="005E0A7C" w:rsidP="005E0A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14:paraId="4AA700F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14:paraId="03DD5FC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269" w:type="dxa"/>
          </w:tcPr>
          <w:p w14:paraId="41CC347B" w14:textId="27751A24" w:rsidR="005E0A7C" w:rsidRPr="006C11DE" w:rsidRDefault="004D44CB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 балла за каждую формулу</w:t>
            </w:r>
          </w:p>
        </w:tc>
      </w:tr>
      <w:tr w:rsidR="005E0A7C" w:rsidRPr="006C11DE" w14:paraId="5B85673A" w14:textId="77777777" w:rsidTr="005E0A7C">
        <w:trPr>
          <w:trHeight w:val="20"/>
        </w:trPr>
        <w:tc>
          <w:tcPr>
            <w:tcW w:w="6521" w:type="dxa"/>
          </w:tcPr>
          <w:p w14:paraId="50011835" w14:textId="77777777" w:rsidR="005E0A7C" w:rsidRPr="006C11DE" w:rsidRDefault="005E0A7C" w:rsidP="005E0A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5) Sn + 4HNO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→ SnO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+ 4NO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268" w:type="dxa"/>
          </w:tcPr>
          <w:p w14:paraId="550A889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Sn</w:t>
            </w:r>
          </w:p>
          <w:p w14:paraId="1025D7F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269" w:type="dxa"/>
          </w:tcPr>
          <w:p w14:paraId="535769DF" w14:textId="7919F0B5" w:rsidR="005E0A7C" w:rsidRPr="006C11DE" w:rsidRDefault="004D44CB" w:rsidP="004171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 балла за каждую формулу</w:t>
            </w:r>
          </w:p>
        </w:tc>
      </w:tr>
    </w:tbl>
    <w:p w14:paraId="423639CE" w14:textId="77777777" w:rsidR="005E0A7C" w:rsidRPr="006C11DE" w:rsidRDefault="005E0A7C" w:rsidP="005E0A7C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419EB7B" w14:textId="0962324D" w:rsidR="005E0A7C" w:rsidRPr="006C11DE" w:rsidRDefault="005E0A7C" w:rsidP="005E0A7C">
      <w:pPr>
        <w:pStyle w:val="a5"/>
        <w:numPr>
          <w:ilvl w:val="0"/>
          <w:numId w:val="14"/>
        </w:numPr>
        <w:spacing w:before="75" w:beforeAutospacing="0" w:after="75" w:afterAutospacing="0"/>
        <w:jc w:val="both"/>
        <w:rPr>
          <w:sz w:val="28"/>
          <w:szCs w:val="28"/>
        </w:rPr>
      </w:pPr>
      <w:r w:rsidRPr="006C11DE">
        <w:rPr>
          <w:sz w:val="28"/>
          <w:szCs w:val="28"/>
        </w:rPr>
        <w:t xml:space="preserve">На кристаллы </w:t>
      </w:r>
      <w:proofErr w:type="spellStart"/>
      <w:r w:rsidRPr="006C11DE">
        <w:rPr>
          <w:sz w:val="28"/>
          <w:szCs w:val="28"/>
        </w:rPr>
        <w:t>темнокрасного</w:t>
      </w:r>
      <w:proofErr w:type="spellEnd"/>
      <w:r w:rsidRPr="006C11DE">
        <w:rPr>
          <w:sz w:val="28"/>
          <w:szCs w:val="28"/>
        </w:rPr>
        <w:t xml:space="preserve"> цвета капнули несколько капель ацетона, который воспламенился. В результате реакции образовался порошок зеленого цвета. Составьте уравнение реакции.  </w:t>
      </w:r>
    </w:p>
    <w:p w14:paraId="616B96BD" w14:textId="77777777" w:rsidR="005E0A7C" w:rsidRPr="006C11DE" w:rsidRDefault="005E0A7C" w:rsidP="005E0A7C">
      <w:pPr>
        <w:ind w:lef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>В поле ответа введите сумму коэффициентов, полученную в уравнении (дробные коэффициенты не ставить).</w:t>
      </w:r>
    </w:p>
    <w:tbl>
      <w:tblPr>
        <w:tblStyle w:val="a4"/>
        <w:tblW w:w="10064" w:type="dxa"/>
        <w:tblInd w:w="704" w:type="dxa"/>
        <w:tblLook w:val="04A0" w:firstRow="1" w:lastRow="0" w:firstColumn="1" w:lastColumn="0" w:noHBand="0" w:noVBand="1"/>
      </w:tblPr>
      <w:tblGrid>
        <w:gridCol w:w="6804"/>
        <w:gridCol w:w="1843"/>
        <w:gridCol w:w="1417"/>
      </w:tblGrid>
      <w:tr w:rsidR="006C11DE" w:rsidRPr="006C11DE" w14:paraId="70A56A62" w14:textId="77777777" w:rsidTr="005E0A7C">
        <w:trPr>
          <w:trHeight w:val="20"/>
        </w:trPr>
        <w:tc>
          <w:tcPr>
            <w:tcW w:w="6804" w:type="dxa"/>
          </w:tcPr>
          <w:p w14:paraId="7782AE5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1843" w:type="dxa"/>
          </w:tcPr>
          <w:p w14:paraId="6B665B9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417" w:type="dxa"/>
          </w:tcPr>
          <w:p w14:paraId="50D403DF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5E0A7C" w:rsidRPr="006C11DE" w14:paraId="3C95BE80" w14:textId="77777777" w:rsidTr="005E0A7C">
        <w:trPr>
          <w:trHeight w:val="20"/>
        </w:trPr>
        <w:tc>
          <w:tcPr>
            <w:tcW w:w="6804" w:type="dxa"/>
          </w:tcPr>
          <w:p w14:paraId="14EF32C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16CrO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+ 3CH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(O)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8Cr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+ 9CO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+ 9H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843" w:type="dxa"/>
          </w:tcPr>
          <w:p w14:paraId="377BDBD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  <w:p w14:paraId="25AD1E3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6C374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B90C9A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BA075F" w14:textId="77777777" w:rsidR="005E0A7C" w:rsidRPr="006C11DE" w:rsidRDefault="005E0A7C" w:rsidP="005E0A7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6B99D4F" w14:textId="26614BA3" w:rsidR="005E0A7C" w:rsidRPr="006C11DE" w:rsidRDefault="005E0A7C" w:rsidP="005E0A7C">
      <w:pPr>
        <w:pStyle w:val="a5"/>
        <w:numPr>
          <w:ilvl w:val="0"/>
          <w:numId w:val="14"/>
        </w:numPr>
        <w:spacing w:before="75" w:beforeAutospacing="0" w:after="75" w:afterAutospacing="0"/>
        <w:jc w:val="both"/>
        <w:rPr>
          <w:sz w:val="28"/>
          <w:szCs w:val="28"/>
        </w:rPr>
      </w:pPr>
      <w:r w:rsidRPr="006C11DE">
        <w:rPr>
          <w:sz w:val="28"/>
          <w:szCs w:val="28"/>
        </w:rPr>
        <w:t>При взаимодействии хлорида золота (</w:t>
      </w:r>
      <w:r w:rsidRPr="006C11DE">
        <w:rPr>
          <w:sz w:val="28"/>
          <w:szCs w:val="28"/>
          <w:lang w:val="en-US"/>
        </w:rPr>
        <w:t>III</w:t>
      </w:r>
      <w:r w:rsidRPr="006C11DE">
        <w:rPr>
          <w:sz w:val="28"/>
          <w:szCs w:val="28"/>
        </w:rPr>
        <w:t xml:space="preserve">) с пероксидом водорода в щелочной среде выпал осадок. Составьте уравнение реакции.  </w:t>
      </w:r>
    </w:p>
    <w:p w14:paraId="69D49259" w14:textId="77777777" w:rsidR="005E0A7C" w:rsidRPr="006C11DE" w:rsidRDefault="005E0A7C" w:rsidP="005E0A7C">
      <w:pPr>
        <w:pStyle w:val="a3"/>
        <w:ind w:lef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>В поле ответа введите сумму коэффициентов, полученную в уравнении (дробные коэффициенты не ставить).</w:t>
      </w:r>
    </w:p>
    <w:tbl>
      <w:tblPr>
        <w:tblStyle w:val="a4"/>
        <w:tblW w:w="10064" w:type="dxa"/>
        <w:tblInd w:w="704" w:type="dxa"/>
        <w:tblLook w:val="04A0" w:firstRow="1" w:lastRow="0" w:firstColumn="1" w:lastColumn="0" w:noHBand="0" w:noVBand="1"/>
      </w:tblPr>
      <w:tblGrid>
        <w:gridCol w:w="6804"/>
        <w:gridCol w:w="1843"/>
        <w:gridCol w:w="1417"/>
      </w:tblGrid>
      <w:tr w:rsidR="006C11DE" w:rsidRPr="006C11DE" w14:paraId="794E5060" w14:textId="77777777" w:rsidTr="005E0A7C">
        <w:trPr>
          <w:trHeight w:val="20"/>
        </w:trPr>
        <w:tc>
          <w:tcPr>
            <w:tcW w:w="6804" w:type="dxa"/>
          </w:tcPr>
          <w:p w14:paraId="1AFF587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1843" w:type="dxa"/>
          </w:tcPr>
          <w:p w14:paraId="50F0C76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417" w:type="dxa"/>
          </w:tcPr>
          <w:p w14:paraId="401ED14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5E0A7C" w:rsidRPr="006C11DE" w14:paraId="71AB6398" w14:textId="77777777" w:rsidTr="005E0A7C">
        <w:trPr>
          <w:trHeight w:val="20"/>
        </w:trPr>
        <w:tc>
          <w:tcPr>
            <w:tcW w:w="6804" w:type="dxa"/>
          </w:tcPr>
          <w:p w14:paraId="4C6E61B2" w14:textId="5DE71E5C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2AuCl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+ 3H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D04C6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6KOH = 2Au + 3O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+6KCl + 6H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843" w:type="dxa"/>
          </w:tcPr>
          <w:p w14:paraId="41A6B604" w14:textId="2644D8FF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D04C6" w:rsidRPr="006C11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33A194D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8D6D5D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4D6709F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18A445" w14:textId="77777777" w:rsidR="005E0A7C" w:rsidRPr="006C11DE" w:rsidRDefault="005E0A7C" w:rsidP="005E0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210C2F2" w14:textId="35353992" w:rsidR="001B0CE6" w:rsidRPr="006C11DE" w:rsidRDefault="001B0CE6" w:rsidP="005E0A7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 xml:space="preserve">Карл Вильгельм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Шееле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 в 1782 г. </w:t>
      </w:r>
      <w:r w:rsidR="006F3100" w:rsidRPr="006C11DE">
        <w:rPr>
          <w:rFonts w:ascii="Times New Roman" w:hAnsi="Times New Roman" w:cs="Times New Roman"/>
          <w:sz w:val="28"/>
          <w:szCs w:val="28"/>
        </w:rPr>
        <w:t>п</w:t>
      </w:r>
      <w:r w:rsidRPr="006C11DE">
        <w:rPr>
          <w:rFonts w:ascii="Times New Roman" w:hAnsi="Times New Roman" w:cs="Times New Roman"/>
          <w:sz w:val="28"/>
          <w:szCs w:val="28"/>
        </w:rPr>
        <w:t>ытался выяснить, почему при добавлении к желтой кровяной соли водного раствора хлорида железа (</w:t>
      </w:r>
      <w:r w:rsidRPr="006C11D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C11DE">
        <w:rPr>
          <w:rFonts w:ascii="Times New Roman" w:hAnsi="Times New Roman" w:cs="Times New Roman"/>
          <w:sz w:val="28"/>
          <w:szCs w:val="28"/>
        </w:rPr>
        <w:t>)</w:t>
      </w:r>
      <w:r w:rsidR="005300AB" w:rsidRPr="006C11DE">
        <w:rPr>
          <w:rFonts w:ascii="Times New Roman" w:hAnsi="Times New Roman" w:cs="Times New Roman"/>
          <w:sz w:val="28"/>
          <w:szCs w:val="28"/>
        </w:rPr>
        <w:t xml:space="preserve"> в осадок выпадет синее вещество, которое называли «берлинской лазурью». </w:t>
      </w:r>
      <w:r w:rsidR="00AC206F" w:rsidRPr="006C11D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E69B2" w:rsidRPr="006C11DE">
        <w:rPr>
          <w:rFonts w:ascii="Times New Roman" w:hAnsi="Times New Roman" w:cs="Times New Roman"/>
          <w:sz w:val="28"/>
          <w:szCs w:val="28"/>
        </w:rPr>
        <w:t>1.</w:t>
      </w:r>
      <w:r w:rsidR="005300AB" w:rsidRPr="006C11DE">
        <w:rPr>
          <w:rFonts w:ascii="Times New Roman" w:hAnsi="Times New Roman" w:cs="Times New Roman"/>
          <w:i/>
          <w:sz w:val="28"/>
          <w:szCs w:val="28"/>
        </w:rPr>
        <w:t>Укажите</w:t>
      </w:r>
      <w:proofErr w:type="gramEnd"/>
      <w:r w:rsidR="005300AB" w:rsidRPr="006C11DE">
        <w:rPr>
          <w:rFonts w:ascii="Times New Roman" w:hAnsi="Times New Roman" w:cs="Times New Roman"/>
          <w:i/>
          <w:sz w:val="28"/>
          <w:szCs w:val="28"/>
        </w:rPr>
        <w:t xml:space="preserve"> сумму коэффициентов в уравнении реакции.</w:t>
      </w:r>
      <w:r w:rsidR="00AC206F" w:rsidRPr="006C11DE">
        <w:rPr>
          <w:rFonts w:ascii="Times New Roman" w:hAnsi="Times New Roman" w:cs="Times New Roman"/>
          <w:i/>
          <w:sz w:val="28"/>
          <w:szCs w:val="28"/>
        </w:rPr>
        <w:t>)</w:t>
      </w:r>
      <w:r w:rsidR="005300AB" w:rsidRPr="006C11D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300AB" w:rsidRPr="006C11DE">
        <w:rPr>
          <w:rFonts w:ascii="Times New Roman" w:hAnsi="Times New Roman" w:cs="Times New Roman"/>
          <w:sz w:val="28"/>
          <w:szCs w:val="28"/>
        </w:rPr>
        <w:t>Шееле</w:t>
      </w:r>
      <w:proofErr w:type="spellEnd"/>
      <w:r w:rsidR="005300AB" w:rsidRPr="006C11DE">
        <w:rPr>
          <w:rFonts w:ascii="Times New Roman" w:hAnsi="Times New Roman" w:cs="Times New Roman"/>
          <w:sz w:val="28"/>
          <w:szCs w:val="28"/>
        </w:rPr>
        <w:t xml:space="preserve"> решил разложить желтую кровяную соль на составные части действием серной кислоты. Он засыпал соль в реторту, прилил серную кислоту и начал нагревать смесь. </w:t>
      </w:r>
      <w:r w:rsidR="00AC206F" w:rsidRPr="006C11D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E69B2" w:rsidRPr="006C11DE">
        <w:rPr>
          <w:rFonts w:ascii="Times New Roman" w:hAnsi="Times New Roman" w:cs="Times New Roman"/>
          <w:sz w:val="28"/>
          <w:szCs w:val="28"/>
        </w:rPr>
        <w:t>2.</w:t>
      </w:r>
      <w:r w:rsidR="005300AB" w:rsidRPr="006C11DE">
        <w:rPr>
          <w:rFonts w:ascii="Times New Roman" w:hAnsi="Times New Roman" w:cs="Times New Roman"/>
          <w:i/>
          <w:sz w:val="28"/>
          <w:szCs w:val="28"/>
        </w:rPr>
        <w:t>Укажите</w:t>
      </w:r>
      <w:proofErr w:type="gramEnd"/>
      <w:r w:rsidR="005300AB" w:rsidRPr="006C11DE">
        <w:rPr>
          <w:rFonts w:ascii="Times New Roman" w:hAnsi="Times New Roman" w:cs="Times New Roman"/>
          <w:i/>
          <w:sz w:val="28"/>
          <w:szCs w:val="28"/>
        </w:rPr>
        <w:t xml:space="preserve"> сумму коэффициентов в уравнении реакции.</w:t>
      </w:r>
      <w:r w:rsidR="00AC206F" w:rsidRPr="006C11DE">
        <w:rPr>
          <w:rFonts w:ascii="Times New Roman" w:hAnsi="Times New Roman" w:cs="Times New Roman"/>
          <w:i/>
          <w:sz w:val="28"/>
          <w:szCs w:val="28"/>
        </w:rPr>
        <w:t>)</w:t>
      </w:r>
      <w:r w:rsidR="005300AB" w:rsidRPr="006C11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00AB" w:rsidRPr="006C11DE">
        <w:rPr>
          <w:rFonts w:ascii="Times New Roman" w:hAnsi="Times New Roman" w:cs="Times New Roman"/>
          <w:sz w:val="28"/>
          <w:szCs w:val="28"/>
        </w:rPr>
        <w:t xml:space="preserve">Из реторты начала отгоняться бесцветная, очень подвижная жидкость с запахом горького миндаля (вещество А). </w:t>
      </w:r>
      <w:proofErr w:type="spellStart"/>
      <w:r w:rsidR="006D04C6" w:rsidRPr="006C11DE">
        <w:rPr>
          <w:rFonts w:ascii="Times New Roman" w:hAnsi="Times New Roman" w:cs="Times New Roman"/>
          <w:sz w:val="28"/>
          <w:szCs w:val="28"/>
        </w:rPr>
        <w:t>Шееле</w:t>
      </w:r>
      <w:proofErr w:type="spellEnd"/>
      <w:r w:rsidR="006D04C6" w:rsidRPr="006C11DE">
        <w:rPr>
          <w:rFonts w:ascii="Times New Roman" w:hAnsi="Times New Roman" w:cs="Times New Roman"/>
          <w:sz w:val="28"/>
          <w:szCs w:val="28"/>
        </w:rPr>
        <w:t xml:space="preserve"> удивило, что </w:t>
      </w:r>
      <w:r w:rsidR="006D04C6" w:rsidRPr="006C11DE">
        <w:rPr>
          <w:rFonts w:ascii="Times New Roman" w:hAnsi="Times New Roman" w:cs="Times New Roman"/>
          <w:sz w:val="28"/>
          <w:szCs w:val="28"/>
        </w:rPr>
        <w:lastRenderedPageBreak/>
        <w:t xml:space="preserve">полученная «миндальная» жидкость реагирует с гидроксидом калия (получается хорошо растворимая бесцветная соль неизвестного состава), а с карбонатом калия новая жидкость не взаимодействует. </w:t>
      </w:r>
      <w:r w:rsidR="00AC206F" w:rsidRPr="006C11D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E69B2" w:rsidRPr="006C11DE">
        <w:rPr>
          <w:rFonts w:ascii="Times New Roman" w:hAnsi="Times New Roman" w:cs="Times New Roman"/>
          <w:sz w:val="28"/>
          <w:szCs w:val="28"/>
        </w:rPr>
        <w:t>3.</w:t>
      </w:r>
      <w:r w:rsidR="005300AB" w:rsidRPr="006C11DE">
        <w:rPr>
          <w:rFonts w:ascii="Times New Roman" w:hAnsi="Times New Roman" w:cs="Times New Roman"/>
          <w:i/>
          <w:sz w:val="28"/>
          <w:szCs w:val="28"/>
        </w:rPr>
        <w:t>Укажите</w:t>
      </w:r>
      <w:proofErr w:type="gramEnd"/>
      <w:r w:rsidR="005300AB" w:rsidRPr="006C11DE">
        <w:rPr>
          <w:rFonts w:ascii="Times New Roman" w:hAnsi="Times New Roman" w:cs="Times New Roman"/>
          <w:i/>
          <w:sz w:val="28"/>
          <w:szCs w:val="28"/>
        </w:rPr>
        <w:t xml:space="preserve"> молярную массу вещества А</w:t>
      </w:r>
      <w:r w:rsidR="006F3100" w:rsidRPr="006C11DE">
        <w:rPr>
          <w:rFonts w:ascii="Times New Roman" w:hAnsi="Times New Roman" w:cs="Times New Roman"/>
          <w:i/>
          <w:sz w:val="28"/>
          <w:szCs w:val="28"/>
        </w:rPr>
        <w:t xml:space="preserve"> (без единиц измерения)</w:t>
      </w:r>
      <w:r w:rsidR="00AC206F" w:rsidRPr="006C11DE">
        <w:rPr>
          <w:rFonts w:ascii="Times New Roman" w:hAnsi="Times New Roman" w:cs="Times New Roman"/>
          <w:i/>
          <w:sz w:val="28"/>
          <w:szCs w:val="28"/>
        </w:rPr>
        <w:t>)</w:t>
      </w:r>
      <w:r w:rsidR="005300AB" w:rsidRPr="006C11DE">
        <w:rPr>
          <w:rFonts w:ascii="Times New Roman" w:hAnsi="Times New Roman" w:cs="Times New Roman"/>
          <w:i/>
          <w:sz w:val="28"/>
          <w:szCs w:val="28"/>
        </w:rPr>
        <w:t>.</w:t>
      </w:r>
      <w:r w:rsidR="005300AB" w:rsidRPr="006C11DE">
        <w:rPr>
          <w:rFonts w:ascii="Times New Roman" w:hAnsi="Times New Roman" w:cs="Times New Roman"/>
          <w:sz w:val="28"/>
          <w:szCs w:val="28"/>
        </w:rPr>
        <w:t xml:space="preserve"> По окончании реакции в реторте осталис</w:t>
      </w:r>
      <w:r w:rsidR="001A7B60" w:rsidRPr="006C11DE">
        <w:rPr>
          <w:rFonts w:ascii="Times New Roman" w:hAnsi="Times New Roman" w:cs="Times New Roman"/>
          <w:sz w:val="28"/>
          <w:szCs w:val="28"/>
        </w:rPr>
        <w:t>ь в</w:t>
      </w:r>
      <w:r w:rsidR="005300AB" w:rsidRPr="006C11DE">
        <w:rPr>
          <w:rFonts w:ascii="Times New Roman" w:hAnsi="Times New Roman" w:cs="Times New Roman"/>
          <w:sz w:val="28"/>
          <w:szCs w:val="28"/>
        </w:rPr>
        <w:t xml:space="preserve">ещества Б и В. </w:t>
      </w:r>
      <w:r w:rsidR="00AC206F" w:rsidRPr="006C11DE">
        <w:rPr>
          <w:rFonts w:ascii="Times New Roman" w:hAnsi="Times New Roman" w:cs="Times New Roman"/>
          <w:sz w:val="28"/>
          <w:szCs w:val="28"/>
        </w:rPr>
        <w:t>(</w:t>
      </w:r>
      <w:r w:rsidR="003E69B2" w:rsidRPr="006C11DE">
        <w:rPr>
          <w:rFonts w:ascii="Times New Roman" w:hAnsi="Times New Roman" w:cs="Times New Roman"/>
          <w:sz w:val="28"/>
          <w:szCs w:val="28"/>
        </w:rPr>
        <w:t>4.</w:t>
      </w:r>
      <w:r w:rsidR="00FC7442" w:rsidRPr="006C11DE">
        <w:rPr>
          <w:rFonts w:ascii="Times New Roman" w:hAnsi="Times New Roman" w:cs="Times New Roman"/>
          <w:sz w:val="28"/>
          <w:szCs w:val="28"/>
        </w:rPr>
        <w:t xml:space="preserve"> </w:t>
      </w:r>
      <w:r w:rsidR="001A7B60" w:rsidRPr="006C11DE">
        <w:rPr>
          <w:rFonts w:ascii="Times New Roman" w:hAnsi="Times New Roman" w:cs="Times New Roman"/>
          <w:i/>
          <w:sz w:val="28"/>
          <w:szCs w:val="28"/>
        </w:rPr>
        <w:t>Определите вещества Б и В.</w:t>
      </w:r>
      <w:r w:rsidR="00FC41B5" w:rsidRPr="006C11DE">
        <w:rPr>
          <w:rFonts w:ascii="Times New Roman" w:hAnsi="Times New Roman" w:cs="Times New Roman"/>
          <w:i/>
          <w:sz w:val="28"/>
          <w:szCs w:val="28"/>
        </w:rPr>
        <w:t xml:space="preserve"> Вещество Б окрашивает пламя в фиолетовый цвет.</w:t>
      </w:r>
      <w:r w:rsidR="001A7B60" w:rsidRPr="006C11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69B2" w:rsidRPr="006C11DE">
        <w:rPr>
          <w:rFonts w:ascii="Times New Roman" w:hAnsi="Times New Roman" w:cs="Times New Roman"/>
          <w:i/>
          <w:sz w:val="28"/>
          <w:szCs w:val="28"/>
        </w:rPr>
        <w:t>5.</w:t>
      </w:r>
      <w:r w:rsidR="005300AB" w:rsidRPr="006C11DE">
        <w:rPr>
          <w:rFonts w:ascii="Times New Roman" w:hAnsi="Times New Roman" w:cs="Times New Roman"/>
          <w:i/>
          <w:sz w:val="28"/>
          <w:szCs w:val="28"/>
        </w:rPr>
        <w:t>Укажите ре</w:t>
      </w:r>
      <w:r w:rsidR="001A7B60" w:rsidRPr="006C11DE">
        <w:rPr>
          <w:rFonts w:ascii="Times New Roman" w:hAnsi="Times New Roman" w:cs="Times New Roman"/>
          <w:i/>
          <w:sz w:val="28"/>
          <w:szCs w:val="28"/>
        </w:rPr>
        <w:t>а</w:t>
      </w:r>
      <w:r w:rsidR="005300AB" w:rsidRPr="006C11DE">
        <w:rPr>
          <w:rFonts w:ascii="Times New Roman" w:hAnsi="Times New Roman" w:cs="Times New Roman"/>
          <w:i/>
          <w:sz w:val="28"/>
          <w:szCs w:val="28"/>
        </w:rPr>
        <w:t xml:space="preserve">кцию среды </w:t>
      </w:r>
      <w:r w:rsidR="001A7B60" w:rsidRPr="006C11DE">
        <w:rPr>
          <w:rFonts w:ascii="Times New Roman" w:hAnsi="Times New Roman" w:cs="Times New Roman"/>
          <w:i/>
          <w:sz w:val="28"/>
          <w:szCs w:val="28"/>
        </w:rPr>
        <w:t>вещества Б и вещества В</w:t>
      </w:r>
      <w:r w:rsidR="001A7B60" w:rsidRPr="006C11DE">
        <w:rPr>
          <w:rFonts w:ascii="Times New Roman" w:hAnsi="Times New Roman" w:cs="Times New Roman"/>
          <w:sz w:val="28"/>
          <w:szCs w:val="28"/>
        </w:rPr>
        <w:t>.</w:t>
      </w:r>
      <w:r w:rsidR="00AC206F" w:rsidRPr="006C11DE">
        <w:rPr>
          <w:rFonts w:ascii="Times New Roman" w:hAnsi="Times New Roman" w:cs="Times New Roman"/>
          <w:sz w:val="28"/>
          <w:szCs w:val="28"/>
        </w:rPr>
        <w:t>)</w:t>
      </w:r>
      <w:r w:rsidR="001A7B60" w:rsidRPr="006C11DE">
        <w:rPr>
          <w:rFonts w:ascii="Times New Roman" w:hAnsi="Times New Roman" w:cs="Times New Roman"/>
          <w:sz w:val="28"/>
          <w:szCs w:val="28"/>
        </w:rPr>
        <w:t xml:space="preserve"> Попробуйте разобраться в химических процессах, проведенных </w:t>
      </w:r>
      <w:proofErr w:type="spellStart"/>
      <w:r w:rsidR="001A7B60" w:rsidRPr="006C11DE">
        <w:rPr>
          <w:rFonts w:ascii="Times New Roman" w:hAnsi="Times New Roman" w:cs="Times New Roman"/>
          <w:sz w:val="28"/>
          <w:szCs w:val="28"/>
        </w:rPr>
        <w:t>карлом</w:t>
      </w:r>
      <w:proofErr w:type="spellEnd"/>
      <w:r w:rsidR="001A7B60" w:rsidRPr="006C11DE">
        <w:rPr>
          <w:rFonts w:ascii="Times New Roman" w:hAnsi="Times New Roman" w:cs="Times New Roman"/>
          <w:sz w:val="28"/>
          <w:szCs w:val="28"/>
        </w:rPr>
        <w:t xml:space="preserve"> Вильгельмом </w:t>
      </w:r>
      <w:proofErr w:type="spellStart"/>
      <w:r w:rsidR="001A7B60" w:rsidRPr="006C11DE">
        <w:rPr>
          <w:rFonts w:ascii="Times New Roman" w:hAnsi="Times New Roman" w:cs="Times New Roman"/>
          <w:sz w:val="28"/>
          <w:szCs w:val="28"/>
        </w:rPr>
        <w:t>Шееле</w:t>
      </w:r>
      <w:proofErr w:type="spellEnd"/>
      <w:r w:rsidR="001A7B60" w:rsidRPr="006C11DE">
        <w:rPr>
          <w:rFonts w:ascii="Times New Roman" w:hAnsi="Times New Roman" w:cs="Times New Roman"/>
          <w:sz w:val="28"/>
          <w:szCs w:val="28"/>
        </w:rPr>
        <w:t>.</w:t>
      </w:r>
      <w:r w:rsidR="00FC7442" w:rsidRPr="006C11D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0048" w:type="dxa"/>
        <w:tblInd w:w="720" w:type="dxa"/>
        <w:tblLook w:val="04A0" w:firstRow="1" w:lastRow="0" w:firstColumn="1" w:lastColumn="0" w:noHBand="0" w:noVBand="1"/>
      </w:tblPr>
      <w:tblGrid>
        <w:gridCol w:w="6646"/>
        <w:gridCol w:w="2268"/>
        <w:gridCol w:w="1134"/>
      </w:tblGrid>
      <w:tr w:rsidR="006C11DE" w:rsidRPr="006C11DE" w14:paraId="42987E67" w14:textId="77777777" w:rsidTr="006F3100">
        <w:tc>
          <w:tcPr>
            <w:tcW w:w="6646" w:type="dxa"/>
          </w:tcPr>
          <w:p w14:paraId="6BC8C2FE" w14:textId="52A5861C" w:rsidR="006F3100" w:rsidRPr="006C11DE" w:rsidRDefault="006F3100" w:rsidP="006F310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2268" w:type="dxa"/>
          </w:tcPr>
          <w:p w14:paraId="0FED7B7E" w14:textId="71650ADA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134" w:type="dxa"/>
          </w:tcPr>
          <w:p w14:paraId="24A755EF" w14:textId="4C5E3EA3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041AD22E" w14:textId="77777777" w:rsidTr="006F3100">
        <w:tc>
          <w:tcPr>
            <w:tcW w:w="6646" w:type="dxa"/>
          </w:tcPr>
          <w:p w14:paraId="70D6139A" w14:textId="707BED39" w:rsidR="006F3100" w:rsidRPr="006C11DE" w:rsidRDefault="006F3100" w:rsidP="006F3100">
            <w:pPr>
              <w:pStyle w:val="a3"/>
              <w:numPr>
                <w:ilvl w:val="0"/>
                <w:numId w:val="7"/>
              </w:numPr>
              <w:ind w:hanging="709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3K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[Fe(CN)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 + 4FeCl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12KCl + Fe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[Fe(CN)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  <w:p w14:paraId="5D4897B2" w14:textId="0A3C35F7" w:rsidR="00F65F33" w:rsidRPr="006C11DE" w:rsidRDefault="00F65F33" w:rsidP="00F65F3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или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</w:p>
          <w:p w14:paraId="42EF00D3" w14:textId="3ACA2DFA" w:rsidR="00F65F33" w:rsidRPr="006C11DE" w:rsidRDefault="00F65F33" w:rsidP="00F65F3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[Fe(CN)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 + FeCl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KFe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[Fe(CN)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 + 3KCl</w:t>
            </w:r>
          </w:p>
          <w:p w14:paraId="6F360151" w14:textId="61B883F4" w:rsidR="006F3100" w:rsidRPr="006C11DE" w:rsidRDefault="006F3100" w:rsidP="006F310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14:paraId="73C4E43E" w14:textId="77777777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  <w:p w14:paraId="200E8CF9" w14:textId="77777777" w:rsidR="00F65F33" w:rsidRPr="006C11DE" w:rsidRDefault="00F65F33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5DD80B5" w14:textId="6942F609" w:rsidR="00F65F33" w:rsidRPr="006C11DE" w:rsidRDefault="00F65F33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14:paraId="1D9F5209" w14:textId="127A91AF" w:rsidR="006F3100" w:rsidRPr="006C11DE" w:rsidRDefault="006F3100" w:rsidP="004171C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6C11DE" w:rsidRPr="006C11DE" w14:paraId="51B1281F" w14:textId="77777777" w:rsidTr="006F3100">
        <w:tc>
          <w:tcPr>
            <w:tcW w:w="6646" w:type="dxa"/>
          </w:tcPr>
          <w:p w14:paraId="179E168D" w14:textId="6179FC04" w:rsidR="006F3100" w:rsidRPr="006C11DE" w:rsidRDefault="006F3100" w:rsidP="006F3100">
            <w:pPr>
              <w:pStyle w:val="a3"/>
              <w:numPr>
                <w:ilvl w:val="0"/>
                <w:numId w:val="7"/>
              </w:numPr>
              <w:ind w:hanging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[Fe(CN)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 + 3H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6HCN + 2K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FeSO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  <w:p w14:paraId="13FDD6F3" w14:textId="77777777" w:rsidR="006F3100" w:rsidRPr="006C11DE" w:rsidRDefault="006F3100" w:rsidP="006F310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14:paraId="0C2BF083" w14:textId="51CD548C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14:paraId="0CB688F7" w14:textId="0333B28E" w:rsidR="006F3100" w:rsidRPr="006C11DE" w:rsidRDefault="006F3100" w:rsidP="004171C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6C11DE" w:rsidRPr="006C11DE" w14:paraId="236138E1" w14:textId="77777777" w:rsidTr="006F3100">
        <w:tc>
          <w:tcPr>
            <w:tcW w:w="6646" w:type="dxa"/>
          </w:tcPr>
          <w:p w14:paraId="145D168A" w14:textId="0A90DFCA" w:rsidR="006F3100" w:rsidRPr="006C11DE" w:rsidRDefault="006F3100" w:rsidP="006F3100">
            <w:pPr>
              <w:pStyle w:val="a3"/>
              <w:numPr>
                <w:ilvl w:val="0"/>
                <w:numId w:val="7"/>
              </w:numPr>
              <w:ind w:hanging="7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Молярная масса вещества А –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27 г/моль.</w:t>
            </w:r>
          </w:p>
        </w:tc>
        <w:tc>
          <w:tcPr>
            <w:tcW w:w="2268" w:type="dxa"/>
          </w:tcPr>
          <w:p w14:paraId="5236677A" w14:textId="751D2B16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14:paraId="0C2C87C5" w14:textId="441C23FC" w:rsidR="006F3100" w:rsidRPr="006C11DE" w:rsidRDefault="006F3100" w:rsidP="004171C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6C11DE" w:rsidRPr="006C11DE" w14:paraId="585FEEB2" w14:textId="77777777" w:rsidTr="006F3100">
        <w:tc>
          <w:tcPr>
            <w:tcW w:w="6646" w:type="dxa"/>
          </w:tcPr>
          <w:p w14:paraId="63CFDEF0" w14:textId="6CFBE4F1" w:rsidR="006F3100" w:rsidRPr="006C11DE" w:rsidRDefault="006F3100" w:rsidP="006F3100">
            <w:pPr>
              <w:pStyle w:val="a3"/>
              <w:numPr>
                <w:ilvl w:val="0"/>
                <w:numId w:val="7"/>
              </w:numPr>
              <w:ind w:hanging="72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Вещество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 -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SO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, вещество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- </w:t>
            </w:r>
            <w:proofErr w:type="spellStart"/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FeSO</w:t>
            </w:r>
            <w:proofErr w:type="spellEnd"/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268" w:type="dxa"/>
          </w:tcPr>
          <w:p w14:paraId="15DBE1A5" w14:textId="73631C93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 -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SO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</w:p>
          <w:p w14:paraId="38A876CD" w14:textId="51690DEA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- </w:t>
            </w:r>
            <w:proofErr w:type="spellStart"/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FeSO</w:t>
            </w:r>
            <w:proofErr w:type="spellEnd"/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134" w:type="dxa"/>
          </w:tcPr>
          <w:p w14:paraId="31E2799B" w14:textId="024A5ACF" w:rsidR="006F3100" w:rsidRPr="006C11DE" w:rsidRDefault="006F3100" w:rsidP="004171C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6F3100" w:rsidRPr="006C11DE" w14:paraId="4B129D0A" w14:textId="77777777" w:rsidTr="006F3100">
        <w:tc>
          <w:tcPr>
            <w:tcW w:w="6646" w:type="dxa"/>
          </w:tcPr>
          <w:p w14:paraId="081DBB08" w14:textId="2010F2EC" w:rsidR="006F3100" w:rsidRPr="006C11DE" w:rsidRDefault="006F3100" w:rsidP="006F3100">
            <w:pPr>
              <w:pStyle w:val="a3"/>
              <w:numPr>
                <w:ilvl w:val="0"/>
                <w:numId w:val="7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Реакция среды вещества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Б – нейтральная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, реакция среды вещества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В – кислая</w:t>
            </w:r>
          </w:p>
        </w:tc>
        <w:tc>
          <w:tcPr>
            <w:tcW w:w="2268" w:type="dxa"/>
          </w:tcPr>
          <w:p w14:paraId="43DEDE99" w14:textId="77777777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Б – нейтральная</w:t>
            </w:r>
          </w:p>
          <w:p w14:paraId="779CD53B" w14:textId="580E6554" w:rsidR="006F3100" w:rsidRPr="006C11DE" w:rsidRDefault="006F3100" w:rsidP="006F310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В – кислая</w:t>
            </w:r>
          </w:p>
        </w:tc>
        <w:tc>
          <w:tcPr>
            <w:tcW w:w="1134" w:type="dxa"/>
          </w:tcPr>
          <w:p w14:paraId="56AD2288" w14:textId="69B8FB7F" w:rsidR="006F3100" w:rsidRPr="006C11DE" w:rsidRDefault="006F3100" w:rsidP="004171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</w:tbl>
    <w:p w14:paraId="67C37D04" w14:textId="77777777" w:rsidR="006F3100" w:rsidRPr="006C11DE" w:rsidRDefault="006F3100" w:rsidP="006F3100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5DE9908" w14:textId="3A517BBB" w:rsidR="005E0A7C" w:rsidRPr="006C11DE" w:rsidRDefault="005E0A7C" w:rsidP="005E0A7C">
      <w:pPr>
        <w:pStyle w:val="a5"/>
        <w:numPr>
          <w:ilvl w:val="0"/>
          <w:numId w:val="14"/>
        </w:numPr>
        <w:spacing w:before="75" w:beforeAutospacing="0" w:after="75" w:afterAutospacing="0"/>
        <w:jc w:val="both"/>
        <w:rPr>
          <w:sz w:val="28"/>
          <w:szCs w:val="28"/>
        </w:rPr>
      </w:pPr>
      <w:r w:rsidRPr="006C11DE">
        <w:rPr>
          <w:sz w:val="28"/>
          <w:szCs w:val="28"/>
        </w:rPr>
        <w:t>Данное лекарственное средство, более известное в форме гидрата как английская соль, эпсомская соль. Используется в виде раствора для внутривенного введения и в виде порошка для приготовления суспензии для приёма внутрь. Данный кристаллогидрат при приеме внутрь оказывает желчегонное (рефлекторное действие на рецепторы слизистой оболочки двенадцатиперстной кишки) и слабительное действие (в связи с плохой всасываемостью в кишечнике в нем создается высокое осмотическое давление, происходит накопление воды в кишечнике, содержимое кишечника разжижается, перистальтика усиливается). Является антидотом при отра</w:t>
      </w:r>
      <w:r w:rsidR="00F65F33" w:rsidRPr="006C11DE">
        <w:rPr>
          <w:sz w:val="28"/>
          <w:szCs w:val="28"/>
        </w:rPr>
        <w:t>влениях солями тяжелых металлов;</w:t>
      </w:r>
      <w:r w:rsidRPr="006C11DE">
        <w:rPr>
          <w:sz w:val="28"/>
          <w:szCs w:val="28"/>
        </w:rPr>
        <w:t xml:space="preserve"> </w:t>
      </w:r>
      <w:r w:rsidR="00F65F33" w:rsidRPr="006C11DE">
        <w:rPr>
          <w:sz w:val="28"/>
          <w:szCs w:val="28"/>
        </w:rPr>
        <w:t>п</w:t>
      </w:r>
      <w:r w:rsidRPr="006C11DE">
        <w:rPr>
          <w:sz w:val="28"/>
          <w:szCs w:val="28"/>
        </w:rPr>
        <w:t xml:space="preserve">ри введении оказывает гипотензивное, успокаивающее и противосудорожное действие, а также диуретическое, антиаритмическое, в высоких дозах - курареподобное (угнетающее влияние на нервно-мышечную передачу), снотворное и наркотическое действие, подавляет дыхательный центр. </w:t>
      </w:r>
      <w:r w:rsidR="006D04C6" w:rsidRPr="006C11DE">
        <w:rPr>
          <w:sz w:val="28"/>
          <w:szCs w:val="28"/>
        </w:rPr>
        <w:t>Катион м</w:t>
      </w:r>
      <w:r w:rsidRPr="006C11DE">
        <w:rPr>
          <w:sz w:val="28"/>
          <w:szCs w:val="28"/>
        </w:rPr>
        <w:t>еталл</w:t>
      </w:r>
      <w:r w:rsidR="006D04C6" w:rsidRPr="006C11DE">
        <w:rPr>
          <w:sz w:val="28"/>
          <w:szCs w:val="28"/>
        </w:rPr>
        <w:t>а,</w:t>
      </w:r>
      <w:r w:rsidRPr="006C11DE">
        <w:rPr>
          <w:sz w:val="28"/>
          <w:szCs w:val="28"/>
        </w:rPr>
        <w:t xml:space="preserve"> входящий в состав препарата</w:t>
      </w:r>
      <w:r w:rsidR="006D04C6" w:rsidRPr="006C11DE">
        <w:rPr>
          <w:sz w:val="28"/>
          <w:szCs w:val="28"/>
        </w:rPr>
        <w:t>,</w:t>
      </w:r>
      <w:r w:rsidRPr="006C11DE">
        <w:rPr>
          <w:sz w:val="28"/>
          <w:szCs w:val="28"/>
        </w:rPr>
        <w:t xml:space="preserve"> является физиологическим блокатором медленных кальциевых каналов и способен в</w:t>
      </w:r>
      <w:r w:rsidR="00F65F33" w:rsidRPr="006C11DE">
        <w:rPr>
          <w:sz w:val="28"/>
          <w:szCs w:val="28"/>
        </w:rPr>
        <w:t>ытеснять его из мест связывания, р</w:t>
      </w:r>
      <w:r w:rsidRPr="006C11DE">
        <w:rPr>
          <w:sz w:val="28"/>
          <w:szCs w:val="28"/>
        </w:rPr>
        <w:t xml:space="preserve">егулирует обменные процессы, </w:t>
      </w:r>
      <w:proofErr w:type="spellStart"/>
      <w:r w:rsidRPr="006C11DE">
        <w:rPr>
          <w:sz w:val="28"/>
          <w:szCs w:val="28"/>
        </w:rPr>
        <w:t>межнейрональную</w:t>
      </w:r>
      <w:proofErr w:type="spellEnd"/>
      <w:r w:rsidRPr="006C11DE">
        <w:rPr>
          <w:sz w:val="28"/>
          <w:szCs w:val="28"/>
        </w:rPr>
        <w:t xml:space="preserve"> передачу и мышечную возбудимость, препятствует поступлению кальция через </w:t>
      </w:r>
      <w:proofErr w:type="spellStart"/>
      <w:r w:rsidRPr="006C11DE">
        <w:rPr>
          <w:sz w:val="28"/>
          <w:szCs w:val="28"/>
        </w:rPr>
        <w:t>пресинаптическую</w:t>
      </w:r>
      <w:proofErr w:type="spellEnd"/>
      <w:r w:rsidRPr="006C11DE">
        <w:rPr>
          <w:sz w:val="28"/>
          <w:szCs w:val="28"/>
        </w:rPr>
        <w:t xml:space="preserve"> мембрану, снижает количество ацетилхолина в периферической нервной системе и </w:t>
      </w:r>
      <w:r w:rsidR="00F65F33" w:rsidRPr="006C11DE">
        <w:rPr>
          <w:sz w:val="28"/>
          <w:szCs w:val="28"/>
        </w:rPr>
        <w:t>центральной нервной системе</w:t>
      </w:r>
      <w:r w:rsidRPr="006C11DE">
        <w:rPr>
          <w:sz w:val="28"/>
          <w:szCs w:val="28"/>
        </w:rPr>
        <w:t xml:space="preserve">. Расслабляет гладкую мускулатуру, снижает </w:t>
      </w:r>
      <w:r w:rsidR="00F65F33" w:rsidRPr="006C11DE">
        <w:rPr>
          <w:sz w:val="28"/>
          <w:szCs w:val="28"/>
        </w:rPr>
        <w:t>артериальное давление</w:t>
      </w:r>
      <w:r w:rsidRPr="006C11DE">
        <w:rPr>
          <w:sz w:val="28"/>
          <w:szCs w:val="28"/>
        </w:rPr>
        <w:t xml:space="preserve"> (преимущественно повышенное), усиливает диурез.</w:t>
      </w:r>
    </w:p>
    <w:p w14:paraId="0AFE8BDE" w14:textId="77777777" w:rsidR="005E0A7C" w:rsidRPr="006C11DE" w:rsidRDefault="005E0A7C" w:rsidP="005E0A7C">
      <w:pPr>
        <w:pStyle w:val="a5"/>
        <w:spacing w:before="75" w:beforeAutospacing="0" w:after="75" w:afterAutospacing="0"/>
        <w:ind w:left="1080"/>
        <w:jc w:val="both"/>
        <w:rPr>
          <w:sz w:val="28"/>
          <w:szCs w:val="28"/>
        </w:rPr>
      </w:pPr>
    </w:p>
    <w:p w14:paraId="07A1A98B" w14:textId="4D224F5B" w:rsidR="005E0A7C" w:rsidRPr="006C11DE" w:rsidRDefault="00F65F33" w:rsidP="005E0A7C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 xml:space="preserve">Определите металл, входящий в состав кристаллогидрата (написать химическое название элемента). </w:t>
      </w:r>
      <w:r w:rsidR="005E0A7C" w:rsidRPr="006C11DE">
        <w:rPr>
          <w:rFonts w:ascii="Times New Roman" w:hAnsi="Times New Roman" w:cs="Times New Roman"/>
          <w:i/>
          <w:sz w:val="28"/>
          <w:szCs w:val="28"/>
        </w:rPr>
        <w:t>Вычислите число молекул воды в молекуле кристаллогидрата, если из навески кристаллогидрата массой 5,520</w:t>
      </w:r>
      <w:r w:rsidR="005E0A7C" w:rsidRPr="006C11DE">
        <w:rPr>
          <w:rFonts w:cstheme="minorHAnsi"/>
          <w:i/>
        </w:rPr>
        <w:t>*</w:t>
      </w:r>
      <w:r w:rsidR="005E0A7C" w:rsidRPr="006C11DE">
        <w:rPr>
          <w:rFonts w:ascii="Times New Roman" w:hAnsi="Times New Roman" w:cs="Times New Roman"/>
          <w:i/>
          <w:sz w:val="28"/>
          <w:szCs w:val="28"/>
        </w:rPr>
        <w:t>10</w:t>
      </w:r>
      <w:r w:rsidR="005E0A7C" w:rsidRPr="006C11DE">
        <w:rPr>
          <w:rFonts w:ascii="Times New Roman" w:hAnsi="Times New Roman" w:cs="Times New Roman"/>
          <w:i/>
          <w:sz w:val="28"/>
          <w:szCs w:val="28"/>
          <w:vertAlign w:val="superscript"/>
        </w:rPr>
        <w:t>-4</w:t>
      </w:r>
      <w:r w:rsidR="005E0A7C" w:rsidRPr="006C11DE">
        <w:rPr>
          <w:rFonts w:ascii="Times New Roman" w:hAnsi="Times New Roman" w:cs="Times New Roman"/>
          <w:i/>
          <w:sz w:val="28"/>
          <w:szCs w:val="28"/>
        </w:rPr>
        <w:t>кг получили 2,492</w:t>
      </w:r>
      <w:r w:rsidR="005E0A7C" w:rsidRPr="006C11DE">
        <w:rPr>
          <w:rFonts w:cstheme="minorHAnsi"/>
          <w:i/>
        </w:rPr>
        <w:t>*</w:t>
      </w:r>
      <w:r w:rsidR="005E0A7C" w:rsidRPr="006C11DE">
        <w:rPr>
          <w:rFonts w:ascii="Times New Roman" w:hAnsi="Times New Roman" w:cs="Times New Roman"/>
          <w:i/>
          <w:sz w:val="28"/>
          <w:szCs w:val="28"/>
        </w:rPr>
        <w:t>10</w:t>
      </w:r>
      <w:r w:rsidR="005E0A7C" w:rsidRPr="006C11DE">
        <w:rPr>
          <w:rFonts w:ascii="Times New Roman" w:hAnsi="Times New Roman" w:cs="Times New Roman"/>
          <w:i/>
          <w:sz w:val="28"/>
          <w:szCs w:val="28"/>
          <w:vertAlign w:val="superscript"/>
        </w:rPr>
        <w:t>-4</w:t>
      </w:r>
      <w:r w:rsidR="005E0A7C" w:rsidRPr="006C11DE">
        <w:rPr>
          <w:rFonts w:ascii="Times New Roman" w:hAnsi="Times New Roman" w:cs="Times New Roman"/>
          <w:i/>
          <w:sz w:val="28"/>
          <w:szCs w:val="28"/>
        </w:rPr>
        <w:t>кг гравиметрической форм</w:t>
      </w:r>
      <w:r w:rsidR="006D04C6" w:rsidRPr="006C11DE">
        <w:rPr>
          <w:rFonts w:ascii="Times New Roman" w:hAnsi="Times New Roman" w:cs="Times New Roman"/>
          <w:i/>
          <w:sz w:val="28"/>
          <w:szCs w:val="28"/>
        </w:rPr>
        <w:t>ы – M</w:t>
      </w:r>
      <w:r w:rsidR="006D04C6" w:rsidRPr="006C11DE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5E0A7C" w:rsidRPr="006C11DE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5E0A7C" w:rsidRPr="006C11DE">
        <w:rPr>
          <w:rFonts w:ascii="Times New Roman" w:hAnsi="Times New Roman" w:cs="Times New Roman"/>
          <w:i/>
          <w:sz w:val="28"/>
          <w:szCs w:val="28"/>
        </w:rPr>
        <w:t>P</w:t>
      </w:r>
      <w:r w:rsidR="005E0A7C" w:rsidRPr="006C11DE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5E0A7C" w:rsidRPr="006C11DE">
        <w:rPr>
          <w:rFonts w:ascii="Times New Roman" w:hAnsi="Times New Roman" w:cs="Times New Roman"/>
          <w:i/>
          <w:sz w:val="28"/>
          <w:szCs w:val="28"/>
        </w:rPr>
        <w:t>O</w:t>
      </w:r>
      <w:r w:rsidR="005E0A7C" w:rsidRPr="006C11DE">
        <w:rPr>
          <w:rFonts w:ascii="Times New Roman" w:hAnsi="Times New Roman" w:cs="Times New Roman"/>
          <w:i/>
          <w:sz w:val="28"/>
          <w:szCs w:val="28"/>
          <w:vertAlign w:val="subscript"/>
        </w:rPr>
        <w:t>7</w:t>
      </w:r>
      <w:r w:rsidR="005E0A7C" w:rsidRPr="006C11DE">
        <w:rPr>
          <w:rFonts w:ascii="Times New Roman" w:hAnsi="Times New Roman" w:cs="Times New Roman"/>
          <w:i/>
          <w:sz w:val="28"/>
          <w:szCs w:val="28"/>
        </w:rPr>
        <w:t>. Найти массовую долю кислорода в кристаллогидрате в % (округлить с точностью до сотых, единицы измерения НЕ указывать).</w:t>
      </w:r>
    </w:p>
    <w:p w14:paraId="104B6118" w14:textId="77777777" w:rsidR="005E0A7C" w:rsidRPr="006C11DE" w:rsidRDefault="005E0A7C" w:rsidP="005E0A7C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10206" w:type="dxa"/>
        <w:tblInd w:w="562" w:type="dxa"/>
        <w:tblLook w:val="04A0" w:firstRow="1" w:lastRow="0" w:firstColumn="1" w:lastColumn="0" w:noHBand="0" w:noVBand="1"/>
      </w:tblPr>
      <w:tblGrid>
        <w:gridCol w:w="6946"/>
        <w:gridCol w:w="1843"/>
        <w:gridCol w:w="1417"/>
      </w:tblGrid>
      <w:tr w:rsidR="006C11DE" w:rsidRPr="006C11DE" w14:paraId="1414B303" w14:textId="77777777" w:rsidTr="005E0A7C">
        <w:trPr>
          <w:trHeight w:val="20"/>
        </w:trPr>
        <w:tc>
          <w:tcPr>
            <w:tcW w:w="6946" w:type="dxa"/>
          </w:tcPr>
          <w:p w14:paraId="5FF1E09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1843" w:type="dxa"/>
          </w:tcPr>
          <w:p w14:paraId="5D42937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417" w:type="dxa"/>
          </w:tcPr>
          <w:p w14:paraId="5E20316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73CDEBE8" w14:textId="77777777" w:rsidTr="005E0A7C">
        <w:trPr>
          <w:trHeight w:val="20"/>
        </w:trPr>
        <w:tc>
          <w:tcPr>
            <w:tcW w:w="6946" w:type="dxa"/>
          </w:tcPr>
          <w:p w14:paraId="79242518" w14:textId="616C96FD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предложенному описанию, лекарственный препарат – кристаллогидрат сульфата магния </w:t>
            </w:r>
          </w:p>
          <w:p w14:paraId="1DE96438" w14:textId="033EAF28" w:rsidR="00F65F33" w:rsidRPr="006C11DE" w:rsidRDefault="00F65F33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Катион металла – магний</w:t>
            </w:r>
          </w:p>
          <w:p w14:paraId="7AB013F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MgSO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*х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Mg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</w:p>
          <w:p w14:paraId="4FFAA32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(Mg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0,2492(г)/222(г/моль) = 0,00112 моль.</w:t>
            </w:r>
          </w:p>
          <w:p w14:paraId="5D51E07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MgSO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*х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0,00112 моль*2 = 0,00224 моль</w:t>
            </w:r>
          </w:p>
          <w:p w14:paraId="291D122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MgSO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*х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0,552(г)/0,00224 моль = 246г/моль</w:t>
            </w:r>
          </w:p>
          <w:p w14:paraId="5B4DD1E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MgSO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*х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24+32+64+18х г/моль</w:t>
            </w:r>
          </w:p>
          <w:p w14:paraId="537AA18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24+32+64+18х = 246</w:t>
            </w:r>
          </w:p>
          <w:p w14:paraId="22936F4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18х = 126</w:t>
            </w:r>
          </w:p>
          <w:p w14:paraId="0D20588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х=7</w:t>
            </w:r>
          </w:p>
          <w:p w14:paraId="2CF0D7D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MgSO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*7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843" w:type="dxa"/>
          </w:tcPr>
          <w:p w14:paraId="2E94E75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7BA9B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B3C75" w14:textId="69D0B857" w:rsidR="005E0A7C" w:rsidRPr="006C11DE" w:rsidRDefault="00F65F33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магний</w:t>
            </w:r>
          </w:p>
          <w:p w14:paraId="35BB1FF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C5D07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B7CF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55BC6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905B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C4E8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ECD10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1CDB4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14:paraId="2A1520C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7B1B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8A56A8" w14:textId="0FA504AF" w:rsidR="005E0A7C" w:rsidRPr="006C11DE" w:rsidRDefault="00F65F33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 балла</w:t>
            </w:r>
          </w:p>
          <w:p w14:paraId="132B515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DB1B3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FECD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1CCDB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BC8E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647D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9DDBF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0B7D2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5E0A7C" w:rsidRPr="006C11DE" w14:paraId="5FF49958" w14:textId="77777777" w:rsidTr="005E0A7C">
        <w:trPr>
          <w:trHeight w:val="20"/>
        </w:trPr>
        <w:tc>
          <w:tcPr>
            <w:tcW w:w="6946" w:type="dxa"/>
          </w:tcPr>
          <w:p w14:paraId="3DE0105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(O) = A (O) *11*100%/M (MgSO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*7H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O)</w:t>
            </w:r>
          </w:p>
          <w:p w14:paraId="57DFAECC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(O) = 16*11*100%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/246 = 71,54%</w:t>
            </w:r>
          </w:p>
        </w:tc>
        <w:tc>
          <w:tcPr>
            <w:tcW w:w="1843" w:type="dxa"/>
          </w:tcPr>
          <w:p w14:paraId="3B41B61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2F3F62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71,54</w:t>
            </w:r>
          </w:p>
        </w:tc>
        <w:tc>
          <w:tcPr>
            <w:tcW w:w="1417" w:type="dxa"/>
          </w:tcPr>
          <w:p w14:paraId="4437604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7483E5" w14:textId="4DB41ACF" w:rsidR="005E0A7C" w:rsidRPr="006C11DE" w:rsidRDefault="00F65F33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5E0A7C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14:paraId="3BBFBDBC" w14:textId="15780CD0" w:rsidR="005E0A7C" w:rsidRPr="006C11DE" w:rsidRDefault="005E0A7C" w:rsidP="001A7B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03A4A" w14:textId="6D190D19" w:rsidR="005E0A7C" w:rsidRPr="006C11DE" w:rsidRDefault="005E0A7C" w:rsidP="001A7B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1862ED" w14:textId="43981F33" w:rsidR="005E0A7C" w:rsidRPr="006C11DE" w:rsidRDefault="005E0A7C" w:rsidP="001A7B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F1C02B" w14:textId="7E6606E3" w:rsidR="005E0A7C" w:rsidRPr="006C11DE" w:rsidRDefault="005E0A7C" w:rsidP="001A7B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23276E" w14:textId="7EAC6F43" w:rsidR="005E0A7C" w:rsidRPr="006C11DE" w:rsidRDefault="005E0A7C" w:rsidP="001A7B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D15F66" w14:textId="2851A0BE" w:rsidR="005E0A7C" w:rsidRPr="006C11DE" w:rsidRDefault="005E0A7C" w:rsidP="005E0A7C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16 г оксида меди (</w:t>
      </w:r>
      <w:r w:rsidRPr="006C11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пропустили через нагретую трубку, содержащую газовую смесь аммиака и водорода объемом 2,24 л с плотностью по воздуху 0,224</w:t>
      </w:r>
      <w:r w:rsidR="00F65F33"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65F33" w:rsidRPr="006C11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F65F33"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65F33" w:rsidRPr="006C11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="00F65F33"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принять равной 64 г/моль)</w:t>
      </w:r>
      <w:r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458F58" w14:textId="67BF6E05" w:rsidR="005E0A7C" w:rsidRPr="006C11DE" w:rsidRDefault="005E0A7C" w:rsidP="005E0A7C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 xml:space="preserve">Указать сумму коэффициентов в </w:t>
      </w:r>
      <w:r w:rsidR="00F65F33" w:rsidRPr="006C11DE">
        <w:rPr>
          <w:rFonts w:ascii="Times New Roman" w:hAnsi="Times New Roman" w:cs="Times New Roman"/>
          <w:i/>
          <w:sz w:val="28"/>
          <w:szCs w:val="28"/>
        </w:rPr>
        <w:t xml:space="preserve">каждом из </w:t>
      </w:r>
      <w:r w:rsidRPr="006C11DE">
        <w:rPr>
          <w:rFonts w:ascii="Times New Roman" w:hAnsi="Times New Roman" w:cs="Times New Roman"/>
          <w:i/>
          <w:sz w:val="28"/>
          <w:szCs w:val="28"/>
        </w:rPr>
        <w:t>написанных уравнениях</w:t>
      </w:r>
      <w:r w:rsidR="00F65F33" w:rsidRPr="006C11DE">
        <w:rPr>
          <w:rFonts w:ascii="Times New Roman" w:hAnsi="Times New Roman" w:cs="Times New Roman"/>
          <w:i/>
          <w:sz w:val="28"/>
          <w:szCs w:val="28"/>
        </w:rPr>
        <w:t xml:space="preserve"> в отдельности</w:t>
      </w:r>
    </w:p>
    <w:p w14:paraId="3598DACB" w14:textId="77777777" w:rsidR="005E0A7C" w:rsidRPr="006C11DE" w:rsidRDefault="005E0A7C" w:rsidP="005E0A7C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6C11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сколько грамм уменьшится масса твердого остатка</w:t>
      </w:r>
      <w:r w:rsidRPr="006C11DE">
        <w:rPr>
          <w:rFonts w:ascii="Times New Roman" w:hAnsi="Times New Roman" w:cs="Times New Roman"/>
          <w:i/>
          <w:sz w:val="28"/>
          <w:szCs w:val="28"/>
        </w:rPr>
        <w:t xml:space="preserve"> (округлить с точностью до сотых, единицы измерения НЕ указывать)</w:t>
      </w:r>
    </w:p>
    <w:tbl>
      <w:tblPr>
        <w:tblStyle w:val="a4"/>
        <w:tblW w:w="10206" w:type="dxa"/>
        <w:tblInd w:w="704" w:type="dxa"/>
        <w:tblLook w:val="04A0" w:firstRow="1" w:lastRow="0" w:firstColumn="1" w:lastColumn="0" w:noHBand="0" w:noVBand="1"/>
      </w:tblPr>
      <w:tblGrid>
        <w:gridCol w:w="7229"/>
        <w:gridCol w:w="1418"/>
        <w:gridCol w:w="1559"/>
      </w:tblGrid>
      <w:tr w:rsidR="006C11DE" w:rsidRPr="006C11DE" w14:paraId="18140B53" w14:textId="77777777" w:rsidTr="005E0A7C">
        <w:trPr>
          <w:trHeight w:val="20"/>
        </w:trPr>
        <w:tc>
          <w:tcPr>
            <w:tcW w:w="7229" w:type="dxa"/>
          </w:tcPr>
          <w:p w14:paraId="440E5D9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1418" w:type="dxa"/>
          </w:tcPr>
          <w:p w14:paraId="7629140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559" w:type="dxa"/>
          </w:tcPr>
          <w:p w14:paraId="20F2A79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1EF1D7F8" w14:textId="77777777" w:rsidTr="005E0A7C">
        <w:trPr>
          <w:trHeight w:val="20"/>
        </w:trPr>
        <w:tc>
          <w:tcPr>
            <w:tcW w:w="7229" w:type="dxa"/>
          </w:tcPr>
          <w:p w14:paraId="54031CDC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3CuO + 2NH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3Cu + N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+ 3H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14:paraId="1676F61F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 + 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Cu + 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418" w:type="dxa"/>
          </w:tcPr>
          <w:p w14:paraId="6CCCC0B3" w14:textId="1E66550F" w:rsidR="005E0A7C" w:rsidRPr="006C11DE" w:rsidRDefault="00386552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06099123" w14:textId="7FDD2329" w:rsidR="005E0A7C" w:rsidRPr="006C11DE" w:rsidRDefault="00386552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381193CD" w14:textId="1ECB2EC8" w:rsidR="005E0A7C" w:rsidRPr="006C11DE" w:rsidRDefault="00386552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 балла</w:t>
            </w:r>
          </w:p>
          <w:p w14:paraId="15600022" w14:textId="4EC33940" w:rsidR="005E0A7C" w:rsidRPr="006C11DE" w:rsidRDefault="00386552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5E0A7C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E0A7C" w:rsidRPr="006C11DE" w14:paraId="12DEF7D6" w14:textId="77777777" w:rsidTr="005E0A7C">
        <w:trPr>
          <w:trHeight w:val="20"/>
        </w:trPr>
        <w:tc>
          <w:tcPr>
            <w:tcW w:w="7229" w:type="dxa"/>
          </w:tcPr>
          <w:p w14:paraId="3EF700B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M (газовой смеси) = 29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⁕0,224 = 6,5г/моль</w:t>
            </w:r>
          </w:p>
          <w:p w14:paraId="24E41C9E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(газовой смеси) = 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2,24 л/22,4 л/моль = 0,1 моль.</w:t>
            </w:r>
          </w:p>
          <w:p w14:paraId="5E2A9796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Пусть 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= 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моль, тогда 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= 0,1 – 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моль</w:t>
            </w:r>
          </w:p>
          <w:p w14:paraId="23064C8E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6,5 = 17х + (0,1 – х) ⁕2</w:t>
            </w:r>
          </w:p>
          <w:p w14:paraId="43B3AF1D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--------------------------------</w:t>
            </w:r>
          </w:p>
          <w:p w14:paraId="5F51C8F8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0,1</w:t>
            </w:r>
          </w:p>
          <w:p w14:paraId="5F97BF56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0,65 = 17х+0,2-0,2х</w:t>
            </w:r>
          </w:p>
          <w:p w14:paraId="5B944000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15х = 0,45</w:t>
            </w:r>
          </w:p>
          <w:p w14:paraId="61682035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= 0,03</w:t>
            </w:r>
          </w:p>
          <w:p w14:paraId="72A873C8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0,03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моль.</w:t>
            </w:r>
          </w:p>
          <w:p w14:paraId="436EBA64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= 0,1 – 0,03 = 0,07 моль</w:t>
            </w:r>
          </w:p>
          <w:p w14:paraId="09F1563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(твердого остатка после реакции) </w:t>
            </w:r>
          </w:p>
          <w:p w14:paraId="0A842A56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исх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вступ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общая</w:t>
            </w:r>
          </w:p>
          <w:p w14:paraId="0B58CFE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16г/80г/моль = 0,2 моль </w:t>
            </w:r>
          </w:p>
          <w:p w14:paraId="692BABC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0,03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⁕3/2 = 0,045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моль</w:t>
            </w:r>
          </w:p>
          <w:p w14:paraId="4B69BE3E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=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0,07 моль</w:t>
            </w:r>
          </w:p>
          <w:p w14:paraId="32B43F4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вступ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=0,115 моль</w:t>
            </w:r>
          </w:p>
          <w:p w14:paraId="47EBFF6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вступ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=0,115 моль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⁕80г/моль = 9,2г</w:t>
            </w:r>
          </w:p>
          <w:p w14:paraId="43B0E06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0,03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⁕3/2 = 0,045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моль</w:t>
            </w:r>
          </w:p>
          <w:p w14:paraId="739D1FFC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=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0,07 моль</w:t>
            </w:r>
          </w:p>
          <w:p w14:paraId="6DE10792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общая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0,07 моль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+0,045 моль = 0,115 моль</w:t>
            </w:r>
          </w:p>
          <w:p w14:paraId="6CEC6426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общая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0,115 моль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⁕64г/моль = 7,36г</w:t>
            </w:r>
          </w:p>
          <w:p w14:paraId="43CAE63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(твердого остатка после реакции) = 16 – 9,2 +7,36 = 14,16</w:t>
            </w:r>
          </w:p>
          <w:p w14:paraId="59EF834E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∆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16 – 14,16 = 1,84 г</w:t>
            </w:r>
          </w:p>
        </w:tc>
        <w:tc>
          <w:tcPr>
            <w:tcW w:w="1418" w:type="dxa"/>
          </w:tcPr>
          <w:p w14:paraId="548D3CAC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5D7D8F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6A01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803E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9A3FD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90A27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60E1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4683A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5A9F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510DE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24BC5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5AF99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265D2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D0F46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3C7BE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9B25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ABB1E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196B1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2EB24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7AA5A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322A1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4E10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B9F0B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432CE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1,84</w:t>
            </w:r>
          </w:p>
        </w:tc>
        <w:tc>
          <w:tcPr>
            <w:tcW w:w="1559" w:type="dxa"/>
          </w:tcPr>
          <w:p w14:paraId="002E0DF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DB4DD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46346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545E7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8009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FAD3F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31B9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66321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9C8C1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B6881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8F0C5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D9D59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E446E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1744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565F2C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8DE83C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132A0E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410FE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C39A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CBDF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0A81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9C46E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58E4A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47F71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</w:tr>
    </w:tbl>
    <w:p w14:paraId="1F9A91A0" w14:textId="77777777" w:rsidR="005E0A7C" w:rsidRPr="006C11DE" w:rsidRDefault="005E0A7C" w:rsidP="001A7B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B67CF" w14:textId="0D1B421A" w:rsidR="00666004" w:rsidRPr="006C11DE" w:rsidRDefault="00AC206F" w:rsidP="005E0A7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 xml:space="preserve">В 1859 – 1863 гг. французский химик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Марселен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Бер</w:t>
      </w:r>
      <w:r w:rsidR="00666004" w:rsidRPr="006C11DE">
        <w:rPr>
          <w:rFonts w:ascii="Times New Roman" w:hAnsi="Times New Roman" w:cs="Times New Roman"/>
          <w:sz w:val="28"/>
          <w:szCs w:val="28"/>
        </w:rPr>
        <w:t>т</w:t>
      </w:r>
      <w:r w:rsidRPr="006C11DE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 изучал взаимодействие угля с водородом при высоких температурах. В одном из опытов получается бесцветный газ</w:t>
      </w:r>
      <w:r w:rsidR="00F56442" w:rsidRPr="006C11DE">
        <w:rPr>
          <w:rFonts w:ascii="Times New Roman" w:hAnsi="Times New Roman" w:cs="Times New Roman"/>
          <w:sz w:val="28"/>
          <w:szCs w:val="28"/>
        </w:rPr>
        <w:t xml:space="preserve"> (А)</w:t>
      </w:r>
      <w:r w:rsidRPr="006C11DE">
        <w:rPr>
          <w:rFonts w:ascii="Times New Roman" w:hAnsi="Times New Roman" w:cs="Times New Roman"/>
          <w:sz w:val="28"/>
          <w:szCs w:val="28"/>
        </w:rPr>
        <w:t xml:space="preserve">, который горел сильно коптящим пламенем. </w:t>
      </w:r>
      <w:r w:rsidR="00666004" w:rsidRPr="006C11DE">
        <w:rPr>
          <w:rFonts w:ascii="Times New Roman" w:hAnsi="Times New Roman" w:cs="Times New Roman"/>
          <w:sz w:val="28"/>
          <w:szCs w:val="28"/>
        </w:rPr>
        <w:t>Однажды в сосуд с этим газом попала примесь воздуха, и при поджигании произошел взрыв.</w:t>
      </w:r>
    </w:p>
    <w:p w14:paraId="0FE463FE" w14:textId="6A2DA4D6" w:rsidR="00666004" w:rsidRPr="006C11DE" w:rsidRDefault="00AC206F" w:rsidP="00666004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 xml:space="preserve">Укажите </w:t>
      </w:r>
      <w:r w:rsidR="00666004" w:rsidRPr="006C11DE">
        <w:rPr>
          <w:rFonts w:ascii="Times New Roman" w:hAnsi="Times New Roman" w:cs="Times New Roman"/>
          <w:i/>
          <w:sz w:val="28"/>
          <w:szCs w:val="28"/>
        </w:rPr>
        <w:t xml:space="preserve">молекулярную формулу </w:t>
      </w:r>
      <w:r w:rsidRPr="006C11DE">
        <w:rPr>
          <w:rFonts w:ascii="Times New Roman" w:hAnsi="Times New Roman" w:cs="Times New Roman"/>
          <w:i/>
          <w:sz w:val="28"/>
          <w:szCs w:val="28"/>
        </w:rPr>
        <w:t>газ</w:t>
      </w:r>
      <w:r w:rsidR="00666004" w:rsidRPr="006C11DE">
        <w:rPr>
          <w:rFonts w:ascii="Times New Roman" w:hAnsi="Times New Roman" w:cs="Times New Roman"/>
          <w:i/>
          <w:sz w:val="28"/>
          <w:szCs w:val="28"/>
        </w:rPr>
        <w:t>а</w:t>
      </w:r>
      <w:r w:rsidRPr="006C11DE">
        <w:rPr>
          <w:rFonts w:ascii="Times New Roman" w:hAnsi="Times New Roman" w:cs="Times New Roman"/>
          <w:i/>
          <w:sz w:val="28"/>
          <w:szCs w:val="28"/>
        </w:rPr>
        <w:t xml:space="preserve"> А и его молярную массу</w:t>
      </w:r>
      <w:r w:rsidR="00666004" w:rsidRPr="006C11DE">
        <w:rPr>
          <w:rFonts w:ascii="Times New Roman" w:hAnsi="Times New Roman" w:cs="Times New Roman"/>
          <w:i/>
          <w:sz w:val="28"/>
          <w:szCs w:val="28"/>
        </w:rPr>
        <w:t xml:space="preserve"> (единицы измерения НЕ указывать)</w:t>
      </w:r>
      <w:r w:rsidRPr="006C11DE">
        <w:rPr>
          <w:rFonts w:ascii="Times New Roman" w:hAnsi="Times New Roman" w:cs="Times New Roman"/>
          <w:i/>
          <w:sz w:val="28"/>
          <w:szCs w:val="28"/>
        </w:rPr>
        <w:t>)</w:t>
      </w:r>
      <w:r w:rsidRPr="006C11DE">
        <w:rPr>
          <w:rFonts w:ascii="Times New Roman" w:hAnsi="Times New Roman" w:cs="Times New Roman"/>
          <w:sz w:val="28"/>
          <w:szCs w:val="28"/>
        </w:rPr>
        <w:t>.</w:t>
      </w:r>
    </w:p>
    <w:p w14:paraId="7AB705F2" w14:textId="77777777" w:rsidR="00666004" w:rsidRPr="006C11DE" w:rsidRDefault="00666004" w:rsidP="00666004">
      <w:pPr>
        <w:pStyle w:val="a3"/>
        <w:spacing w:after="0" w:line="240" w:lineRule="auto"/>
        <w:ind w:left="1095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198EE6C" w14:textId="4E7BA518" w:rsidR="00666004" w:rsidRPr="006C11DE" w:rsidRDefault="00666004" w:rsidP="0066600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>П</w:t>
      </w:r>
      <w:r w:rsidR="002579E8" w:rsidRPr="006C11DE">
        <w:rPr>
          <w:rFonts w:ascii="Times New Roman" w:hAnsi="Times New Roman" w:cs="Times New Roman"/>
          <w:sz w:val="28"/>
          <w:szCs w:val="28"/>
        </w:rPr>
        <w:t>ропуская новый газ</w:t>
      </w:r>
      <w:r w:rsidR="00F56442" w:rsidRPr="006C11DE">
        <w:rPr>
          <w:rFonts w:ascii="Times New Roman" w:hAnsi="Times New Roman" w:cs="Times New Roman"/>
          <w:sz w:val="28"/>
          <w:szCs w:val="28"/>
        </w:rPr>
        <w:t xml:space="preserve"> А</w:t>
      </w:r>
      <w:r w:rsidR="002579E8" w:rsidRPr="006C11DE">
        <w:rPr>
          <w:rFonts w:ascii="Times New Roman" w:hAnsi="Times New Roman" w:cs="Times New Roman"/>
          <w:sz w:val="28"/>
          <w:szCs w:val="28"/>
        </w:rPr>
        <w:t xml:space="preserve"> через растворы нитрата серебра и хлорида </w:t>
      </w:r>
      <w:proofErr w:type="spellStart"/>
      <w:r w:rsidR="002579E8" w:rsidRPr="006C11DE">
        <w:rPr>
          <w:rFonts w:ascii="Times New Roman" w:hAnsi="Times New Roman" w:cs="Times New Roman"/>
          <w:sz w:val="28"/>
          <w:szCs w:val="28"/>
        </w:rPr>
        <w:t>диамминмеди</w:t>
      </w:r>
      <w:proofErr w:type="spellEnd"/>
      <w:r w:rsidR="002579E8" w:rsidRPr="006C11DE">
        <w:rPr>
          <w:rFonts w:ascii="Times New Roman" w:hAnsi="Times New Roman" w:cs="Times New Roman"/>
          <w:sz w:val="28"/>
          <w:szCs w:val="28"/>
        </w:rPr>
        <w:t xml:space="preserve"> (</w:t>
      </w:r>
      <w:r w:rsidR="002579E8" w:rsidRPr="006C11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579E8" w:rsidRPr="006C11DE">
        <w:rPr>
          <w:rFonts w:ascii="Times New Roman" w:hAnsi="Times New Roman" w:cs="Times New Roman"/>
          <w:sz w:val="28"/>
          <w:szCs w:val="28"/>
        </w:rPr>
        <w:t>), химик получил соответственно белый</w:t>
      </w:r>
      <w:r w:rsidR="00F56442" w:rsidRPr="006C11DE">
        <w:rPr>
          <w:rFonts w:ascii="Times New Roman" w:hAnsi="Times New Roman" w:cs="Times New Roman"/>
          <w:sz w:val="28"/>
          <w:szCs w:val="28"/>
        </w:rPr>
        <w:t xml:space="preserve"> (Вещество Б)</w:t>
      </w:r>
      <w:r w:rsidR="002579E8" w:rsidRPr="006C11DE">
        <w:rPr>
          <w:rFonts w:ascii="Times New Roman" w:hAnsi="Times New Roman" w:cs="Times New Roman"/>
          <w:sz w:val="28"/>
          <w:szCs w:val="28"/>
        </w:rPr>
        <w:t xml:space="preserve"> и красно – коричневый осадки</w:t>
      </w:r>
      <w:r w:rsidR="00F56442" w:rsidRPr="006C11DE">
        <w:rPr>
          <w:rFonts w:ascii="Times New Roman" w:hAnsi="Times New Roman" w:cs="Times New Roman"/>
          <w:sz w:val="28"/>
          <w:szCs w:val="28"/>
        </w:rPr>
        <w:t xml:space="preserve"> (Вещество В)</w:t>
      </w:r>
      <w:r w:rsidR="002579E8" w:rsidRPr="006C11D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DB2AA8" w14:textId="0BE671B2" w:rsidR="00666004" w:rsidRPr="006C11DE" w:rsidRDefault="002579E8" w:rsidP="00666004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>Определите молярные массы осадков</w:t>
      </w:r>
      <w:r w:rsidR="00666004" w:rsidRPr="006C11DE">
        <w:rPr>
          <w:rFonts w:ascii="Times New Roman" w:hAnsi="Times New Roman" w:cs="Times New Roman"/>
          <w:i/>
          <w:sz w:val="28"/>
          <w:szCs w:val="28"/>
        </w:rPr>
        <w:t>.</w:t>
      </w:r>
      <w:r w:rsidR="00386552" w:rsidRPr="006C11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6552"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86552" w:rsidRPr="006C11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386552"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86552" w:rsidRPr="006C11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="00386552"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принять равной 64 г/моль).</w:t>
      </w:r>
    </w:p>
    <w:p w14:paraId="3EC64D0F" w14:textId="099DD35A" w:rsidR="00666004" w:rsidRPr="006C11DE" w:rsidRDefault="002579E8" w:rsidP="00666004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 xml:space="preserve">укажите сумму коэффициентов в </w:t>
      </w:r>
      <w:r w:rsidR="00666004" w:rsidRPr="006C11DE">
        <w:rPr>
          <w:rFonts w:ascii="Times New Roman" w:hAnsi="Times New Roman" w:cs="Times New Roman"/>
          <w:i/>
          <w:sz w:val="28"/>
          <w:szCs w:val="28"/>
        </w:rPr>
        <w:t xml:space="preserve">описанных </w:t>
      </w:r>
      <w:r w:rsidRPr="006C11DE">
        <w:rPr>
          <w:rFonts w:ascii="Times New Roman" w:hAnsi="Times New Roman" w:cs="Times New Roman"/>
          <w:i/>
          <w:sz w:val="28"/>
          <w:szCs w:val="28"/>
        </w:rPr>
        <w:t>уравнениях реакций.).</w:t>
      </w:r>
    </w:p>
    <w:p w14:paraId="11B808DC" w14:textId="4F5EC700" w:rsidR="00794D7F" w:rsidRPr="006C11DE" w:rsidRDefault="002579E8" w:rsidP="0066600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 xml:space="preserve">Отфильтровав их от раствора, </w:t>
      </w:r>
      <w:proofErr w:type="spellStart"/>
      <w:r w:rsidRPr="006C11DE">
        <w:rPr>
          <w:rFonts w:ascii="Times New Roman" w:hAnsi="Times New Roman" w:cs="Times New Roman"/>
          <w:sz w:val="28"/>
          <w:szCs w:val="28"/>
        </w:rPr>
        <w:t>Бертло</w:t>
      </w:r>
      <w:proofErr w:type="spellEnd"/>
      <w:r w:rsidRPr="006C11DE">
        <w:rPr>
          <w:rFonts w:ascii="Times New Roman" w:hAnsi="Times New Roman" w:cs="Times New Roman"/>
          <w:sz w:val="28"/>
          <w:szCs w:val="28"/>
        </w:rPr>
        <w:t xml:space="preserve"> высушил выделенные вещества, а потом решил измельчить в ступке. Одно за другим эти вещества взорвались, и он сам едва уцелел.</w:t>
      </w:r>
      <w:r w:rsidR="00FC7442" w:rsidRPr="006C11D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923" w:type="dxa"/>
        <w:tblInd w:w="704" w:type="dxa"/>
        <w:tblLook w:val="04A0" w:firstRow="1" w:lastRow="0" w:firstColumn="1" w:lastColumn="0" w:noHBand="0" w:noVBand="1"/>
      </w:tblPr>
      <w:tblGrid>
        <w:gridCol w:w="6001"/>
        <w:gridCol w:w="2315"/>
        <w:gridCol w:w="1607"/>
      </w:tblGrid>
      <w:tr w:rsidR="006C11DE" w:rsidRPr="006C11DE" w14:paraId="7BAD8301" w14:textId="77777777" w:rsidTr="005E0A7C">
        <w:tc>
          <w:tcPr>
            <w:tcW w:w="6001" w:type="dxa"/>
          </w:tcPr>
          <w:p w14:paraId="3B00FDB6" w14:textId="37D4B320" w:rsidR="00666004" w:rsidRPr="006C11DE" w:rsidRDefault="00666004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2315" w:type="dxa"/>
          </w:tcPr>
          <w:p w14:paraId="30121206" w14:textId="75E8B753" w:rsidR="00666004" w:rsidRPr="006C11DE" w:rsidRDefault="00666004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607" w:type="dxa"/>
          </w:tcPr>
          <w:p w14:paraId="404A4107" w14:textId="7BCDF026" w:rsidR="00666004" w:rsidRPr="006C11DE" w:rsidRDefault="00666004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033B34C1" w14:textId="77777777" w:rsidTr="005E0A7C">
        <w:tc>
          <w:tcPr>
            <w:tcW w:w="6001" w:type="dxa"/>
          </w:tcPr>
          <w:p w14:paraId="3FB6799C" w14:textId="6247F311" w:rsidR="00666004" w:rsidRPr="006C11DE" w:rsidRDefault="00666004" w:rsidP="00666004">
            <w:pPr>
              <w:pStyle w:val="a3"/>
              <w:numPr>
                <w:ilvl w:val="0"/>
                <w:numId w:val="11"/>
              </w:numPr>
              <w:ind w:left="4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Химик 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Марселен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Бертло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открыл ацетилен. </w:t>
            </w:r>
          </w:p>
          <w:p w14:paraId="4A87B8EB" w14:textId="56643548" w:rsidR="00666004" w:rsidRPr="006C11DE" w:rsidRDefault="00666004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М =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26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г/моль</w:t>
            </w:r>
          </w:p>
        </w:tc>
        <w:tc>
          <w:tcPr>
            <w:tcW w:w="2315" w:type="dxa"/>
          </w:tcPr>
          <w:p w14:paraId="03F50965" w14:textId="77777777" w:rsidR="00666004" w:rsidRPr="006C11DE" w:rsidRDefault="00666004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</w:p>
          <w:p w14:paraId="53CDFD71" w14:textId="3FCC4514" w:rsidR="00666004" w:rsidRPr="006C11DE" w:rsidRDefault="00666004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26</w:t>
            </w:r>
          </w:p>
        </w:tc>
        <w:tc>
          <w:tcPr>
            <w:tcW w:w="1607" w:type="dxa"/>
          </w:tcPr>
          <w:p w14:paraId="2080AB60" w14:textId="10AEBD6A" w:rsidR="00666004" w:rsidRPr="006C11DE" w:rsidRDefault="00666004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2CCDD085" w14:textId="77777777" w:rsidTr="005E0A7C">
        <w:tc>
          <w:tcPr>
            <w:tcW w:w="6001" w:type="dxa"/>
          </w:tcPr>
          <w:p w14:paraId="11639068" w14:textId="2E4D1FDD" w:rsidR="00666004" w:rsidRPr="006C11DE" w:rsidRDefault="00F56442" w:rsidP="00F56442">
            <w:pPr>
              <w:pStyle w:val="a3"/>
              <w:ind w:left="1080" w:hanging="103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М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240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г/моль, М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152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г/моль</w:t>
            </w:r>
          </w:p>
        </w:tc>
        <w:tc>
          <w:tcPr>
            <w:tcW w:w="2315" w:type="dxa"/>
          </w:tcPr>
          <w:p w14:paraId="528C919F" w14:textId="2F8CB7BF" w:rsidR="00666004" w:rsidRPr="006C11DE" w:rsidRDefault="00F56442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Вещество Б – 240</w:t>
            </w:r>
          </w:p>
          <w:p w14:paraId="33A7936A" w14:textId="50152ECB" w:rsidR="00F56442" w:rsidRPr="006C11DE" w:rsidRDefault="00F56442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Вещество В - 152</w:t>
            </w:r>
          </w:p>
        </w:tc>
        <w:tc>
          <w:tcPr>
            <w:tcW w:w="1607" w:type="dxa"/>
          </w:tcPr>
          <w:p w14:paraId="3ECF2BBD" w14:textId="7A8590E9" w:rsidR="00666004" w:rsidRPr="006C11DE" w:rsidRDefault="00F56442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666004" w:rsidRPr="006C11DE" w14:paraId="6D504FEB" w14:textId="77777777" w:rsidTr="005E0A7C">
        <w:tc>
          <w:tcPr>
            <w:tcW w:w="6001" w:type="dxa"/>
          </w:tcPr>
          <w:p w14:paraId="7E55BB05" w14:textId="77777777" w:rsidR="00F56442" w:rsidRPr="006C11DE" w:rsidRDefault="00F56442" w:rsidP="00F56442">
            <w:pPr>
              <w:pStyle w:val="a3"/>
              <w:ind w:left="1080" w:hanging="1039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2AgNO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C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Ag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+ 2HNO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14:paraId="6EC55681" w14:textId="57B0F4C4" w:rsidR="00666004" w:rsidRPr="006C11DE" w:rsidRDefault="00F56442" w:rsidP="00F56442">
            <w:pPr>
              <w:pStyle w:val="a3"/>
              <w:ind w:left="1080" w:hanging="1039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2[Cu(NH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]Cl + C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Cu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+ 2NH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+ 2NH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</w:p>
        </w:tc>
        <w:tc>
          <w:tcPr>
            <w:tcW w:w="2315" w:type="dxa"/>
          </w:tcPr>
          <w:p w14:paraId="23948B0D" w14:textId="496A2F99" w:rsidR="00666004" w:rsidRPr="006C11DE" w:rsidRDefault="00F56442" w:rsidP="00666004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607" w:type="dxa"/>
          </w:tcPr>
          <w:p w14:paraId="14A732B0" w14:textId="2719E7E6" w:rsidR="00666004" w:rsidRPr="006C11DE" w:rsidRDefault="004171C0" w:rsidP="004171C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56442" w:rsidRPr="006C11DE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</w:tbl>
    <w:p w14:paraId="3271D4C4" w14:textId="77777777" w:rsidR="005E0A7C" w:rsidRPr="006C11DE" w:rsidRDefault="005E0A7C" w:rsidP="005E0A7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635104D8" w14:textId="40B6B643" w:rsidR="00144C8E" w:rsidRPr="006C11DE" w:rsidRDefault="00144C8E" w:rsidP="005E0A7C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>При сгорании навески органического вещества массой 2,6</w:t>
      </w:r>
      <w:r w:rsidR="00B925E1" w:rsidRPr="006C11DE">
        <w:rPr>
          <w:rFonts w:ascii="Times New Roman" w:hAnsi="Times New Roman" w:cs="Times New Roman"/>
          <w:sz w:val="28"/>
          <w:szCs w:val="28"/>
        </w:rPr>
        <w:t>4</w:t>
      </w:r>
      <w:r w:rsidRPr="006C11DE">
        <w:rPr>
          <w:rFonts w:ascii="Times New Roman" w:hAnsi="Times New Roman" w:cs="Times New Roman"/>
          <w:sz w:val="28"/>
          <w:szCs w:val="28"/>
        </w:rPr>
        <w:t xml:space="preserve"> г образовалось 2464 мл углекислого газа, 900 мг воды, 1,38 г карбоната калия. </w:t>
      </w:r>
    </w:p>
    <w:p w14:paraId="32FCA501" w14:textId="08618E6D" w:rsidR="00144C8E" w:rsidRPr="006C11DE" w:rsidRDefault="00144C8E" w:rsidP="00144C8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>Укажите молярную массу с точностью до целых (единицы измерения НЕ указывать)</w:t>
      </w:r>
      <w:r w:rsidRPr="006C11D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547" w:type="dxa"/>
        <w:tblInd w:w="1080" w:type="dxa"/>
        <w:tblLook w:val="04A0" w:firstRow="1" w:lastRow="0" w:firstColumn="1" w:lastColumn="0" w:noHBand="0" w:noVBand="1"/>
      </w:tblPr>
      <w:tblGrid>
        <w:gridCol w:w="6145"/>
        <w:gridCol w:w="992"/>
        <w:gridCol w:w="2410"/>
      </w:tblGrid>
      <w:tr w:rsidR="006C11DE" w:rsidRPr="006C11DE" w14:paraId="3D6ACA63" w14:textId="77777777" w:rsidTr="00B925E1">
        <w:tc>
          <w:tcPr>
            <w:tcW w:w="6145" w:type="dxa"/>
          </w:tcPr>
          <w:p w14:paraId="51F19BE9" w14:textId="04EAAFB4" w:rsidR="00144C8E" w:rsidRPr="006C11DE" w:rsidRDefault="00144C8E" w:rsidP="00144C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992" w:type="dxa"/>
          </w:tcPr>
          <w:p w14:paraId="3CF72CBC" w14:textId="3A633C6C" w:rsidR="00144C8E" w:rsidRPr="006C11DE" w:rsidRDefault="00144C8E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2410" w:type="dxa"/>
          </w:tcPr>
          <w:p w14:paraId="717C0222" w14:textId="0C11BF46" w:rsidR="00144C8E" w:rsidRPr="006C11DE" w:rsidRDefault="00144C8E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144C8E" w:rsidRPr="006C11DE" w14:paraId="5C1E43D0" w14:textId="77777777" w:rsidTr="00B925E1">
        <w:tc>
          <w:tcPr>
            <w:tcW w:w="6145" w:type="dxa"/>
          </w:tcPr>
          <w:p w14:paraId="679525F4" w14:textId="39D13875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 (C) =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 (CO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2464 : 1000 / 22,4 = 0,11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14:paraId="3F54717E" w14:textId="7FF5D892" w:rsidR="00386552" w:rsidRPr="006C11DE" w:rsidRDefault="00386552" w:rsidP="00386552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 (C) = n (K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1.38/138 = 0,01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14:paraId="43590046" w14:textId="14DF04EA" w:rsidR="00386552" w:rsidRPr="006C11DE" w:rsidRDefault="00386552" w:rsidP="00386552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(С) = (0,11 + 0,01) ⁕ 12 = 1,44 г</w:t>
            </w:r>
          </w:p>
          <w:p w14:paraId="5FBAD284" w14:textId="1D4BD10F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(Н) =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900:1000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2 / 18 = 0,1 моль</w:t>
            </w:r>
          </w:p>
          <w:p w14:paraId="1D2AED12" w14:textId="5EBC60A9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(Н) = 0,1 х 1 = 0,1 г</w:t>
            </w:r>
          </w:p>
          <w:p w14:paraId="66E821BD" w14:textId="611CDE89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) = 0.01 ⁕ 2 =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0,02 моль </w:t>
            </w:r>
          </w:p>
          <w:p w14:paraId="339B1A97" w14:textId="6A8A51A7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0,02 ⁕ 39 = 0,78 г</w:t>
            </w:r>
          </w:p>
          <w:p w14:paraId="5570C1B2" w14:textId="29F9C5DA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(О) = 2,64 – 1,44 – 0,1 – 0,78 = 0,32 г</w:t>
            </w:r>
          </w:p>
          <w:p w14:paraId="61C3A5C0" w14:textId="138B692A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(О) = 0,32/16 = 0,02 моль</w:t>
            </w:r>
          </w:p>
          <w:p w14:paraId="29BAA51F" w14:textId="7754237D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С          Н      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      О</w:t>
            </w:r>
          </w:p>
          <w:p w14:paraId="785D5F17" w14:textId="61086485" w:rsidR="00B925E1" w:rsidRPr="006C11DE" w:rsidRDefault="00B925E1" w:rsidP="00B925E1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0,12     0,1    0,02     0,02</w:t>
            </w:r>
          </w:p>
          <w:p w14:paraId="3115E47A" w14:textId="7208144C" w:rsidR="00B925E1" w:rsidRPr="006C11DE" w:rsidRDefault="00B925E1" w:rsidP="00B925E1">
            <w:pPr>
              <w:pStyle w:val="a3"/>
              <w:ind w:left="371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6            5       1        1</w:t>
            </w:r>
          </w:p>
          <w:p w14:paraId="44E31181" w14:textId="285DA4D0" w:rsidR="00144C8E" w:rsidRPr="006C11DE" w:rsidRDefault="00B925E1" w:rsidP="009A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9A5437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992" w:type="dxa"/>
          </w:tcPr>
          <w:p w14:paraId="5ADAA255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620D54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41CA3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CEA000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508AA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DCA779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D9D60D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403FE3" w14:textId="4ACC351D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E700B" w14:textId="05BD1158" w:rsidR="00386552" w:rsidRPr="006C11DE" w:rsidRDefault="00386552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4F0B0D" w14:textId="1067C067" w:rsidR="00386552" w:rsidRPr="006C11DE" w:rsidRDefault="00386552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CD840" w14:textId="5A110F3A" w:rsidR="00386552" w:rsidRPr="006C11DE" w:rsidRDefault="00386552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4F5043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235E06" w14:textId="2EC710A7" w:rsidR="00144C8E" w:rsidRPr="006C11DE" w:rsidRDefault="00144C8E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2410" w:type="dxa"/>
          </w:tcPr>
          <w:p w14:paraId="63ED1C1C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4277FD9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59D3B29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70D1CB8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F20D970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D2DAA0F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3363116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F955149" w14:textId="265B1548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F4C3843" w14:textId="7A17124A" w:rsidR="00386552" w:rsidRPr="006C11DE" w:rsidRDefault="00386552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225AAAD" w14:textId="77777777" w:rsidR="00386552" w:rsidRPr="006C11DE" w:rsidRDefault="00386552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BD9E5C2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A72F33D" w14:textId="77777777" w:rsidR="00B925E1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5DAF60E" w14:textId="5150239C" w:rsidR="00144C8E" w:rsidRPr="006C11DE" w:rsidRDefault="00B925E1" w:rsidP="00B925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144C8E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</w:tbl>
    <w:p w14:paraId="6BC656CB" w14:textId="77777777" w:rsidR="00144C8E" w:rsidRPr="006C11DE" w:rsidRDefault="00144C8E" w:rsidP="00144C8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5424D687" w14:textId="61B12122" w:rsidR="008B7E13" w:rsidRPr="006C11DE" w:rsidRDefault="008B7E13" w:rsidP="005E0A7C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>Соединение «А» - жидкость с приятным запахом.</w:t>
      </w:r>
      <w:r w:rsidRPr="006C11DE">
        <w:rPr>
          <w:rFonts w:ascii="Arial" w:hAnsi="Arial" w:cs="Arial"/>
          <w:shd w:val="clear" w:color="auto" w:fill="FFFFFF"/>
        </w:rPr>
        <w:t xml:space="preserve"> </w:t>
      </w:r>
      <w:r w:rsidRPr="006C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Обладает наркотическим действием, его пары раздражают слизистые оболочки глаз и дыхательных путей, при контакте с кожей могут возникнуть дерматит и экзема. В фармацевтическом производстве используется как растворитель, а также как ароматизатор. </w:t>
      </w:r>
      <w:r w:rsidRPr="006C11DE">
        <w:rPr>
          <w:rFonts w:ascii="Times New Roman" w:hAnsi="Times New Roman" w:cs="Times New Roman"/>
          <w:sz w:val="28"/>
          <w:szCs w:val="28"/>
        </w:rPr>
        <w:t xml:space="preserve">При гидролизе «А» образуется два соединения с одинаковым числом атомов углерода. Одно из соединений, «Б», используется в производстве искусственного волокна. Соединение «В» применяется в медицине в качестве наружного антисептического и раздражающего средства для приготовления компрессов и обтираний. При взаимодействии вещества «Б» с хлором на свету может образоваться три кислоты. Кислота «Г» более слабая, кислота «Д» - более сильная. </w:t>
      </w:r>
    </w:p>
    <w:p w14:paraId="2446CC71" w14:textId="77777777" w:rsidR="008B7E13" w:rsidRPr="006C11DE" w:rsidRDefault="008B7E13" w:rsidP="008B7E1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4B1DC4E5" w14:textId="733A9895" w:rsidR="008B7E13" w:rsidRPr="006C11DE" w:rsidRDefault="008B7E13" w:rsidP="008B7E13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>Указать молекулярную формулу веществ А(С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Н</w:t>
      </w:r>
      <w:proofErr w:type="spellStart"/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O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z</w:t>
      </w:r>
      <w:proofErr w:type="spellEnd"/>
      <w:r w:rsidRPr="006C11DE">
        <w:rPr>
          <w:rFonts w:ascii="Times New Roman" w:hAnsi="Times New Roman" w:cs="Times New Roman"/>
          <w:i/>
          <w:iCs/>
          <w:sz w:val="28"/>
          <w:szCs w:val="28"/>
        </w:rPr>
        <w:t>), Б (С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Н</w:t>
      </w:r>
      <w:proofErr w:type="spellStart"/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O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z</w:t>
      </w:r>
      <w:proofErr w:type="spellEnd"/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), В </w:t>
      </w:r>
      <w:r w:rsidR="009A5437" w:rsidRPr="006C11D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Н</w:t>
      </w:r>
      <w:proofErr w:type="spellStart"/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O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z</w:t>
      </w:r>
      <w:proofErr w:type="spellEnd"/>
      <w:r w:rsidR="009A5437" w:rsidRPr="006C11DE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, Г </w:t>
      </w:r>
      <w:r w:rsidR="009A5437" w:rsidRPr="006C11D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Н</w:t>
      </w:r>
      <w:proofErr w:type="spellStart"/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O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z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Cl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proofErr w:type="spellEnd"/>
      <w:r w:rsidR="009A5437" w:rsidRPr="006C11DE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, Д. (С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Н</w:t>
      </w:r>
      <w:proofErr w:type="spellStart"/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O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z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Cl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proofErr w:type="spellEnd"/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). </w:t>
      </w:r>
    </w:p>
    <w:tbl>
      <w:tblPr>
        <w:tblStyle w:val="a4"/>
        <w:tblW w:w="10048" w:type="dxa"/>
        <w:tblInd w:w="720" w:type="dxa"/>
        <w:tblLook w:val="04A0" w:firstRow="1" w:lastRow="0" w:firstColumn="1" w:lastColumn="0" w:noHBand="0" w:noVBand="1"/>
      </w:tblPr>
      <w:tblGrid>
        <w:gridCol w:w="5371"/>
        <w:gridCol w:w="1701"/>
        <w:gridCol w:w="2976"/>
      </w:tblGrid>
      <w:tr w:rsidR="006C11DE" w:rsidRPr="006C11DE" w14:paraId="5B0CAE47" w14:textId="77777777" w:rsidTr="005E0A7C">
        <w:tc>
          <w:tcPr>
            <w:tcW w:w="5371" w:type="dxa"/>
          </w:tcPr>
          <w:p w14:paraId="501767B9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1701" w:type="dxa"/>
          </w:tcPr>
          <w:p w14:paraId="2CF2F894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2976" w:type="dxa"/>
          </w:tcPr>
          <w:p w14:paraId="00370D7A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26183727" w14:textId="77777777" w:rsidTr="005E0A7C">
        <w:tc>
          <w:tcPr>
            <w:tcW w:w="5371" w:type="dxa"/>
          </w:tcPr>
          <w:p w14:paraId="1086B30A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«А» - жидкость с приятным запахом – сложный эфир - этилацетат</w:t>
            </w:r>
          </w:p>
        </w:tc>
        <w:tc>
          <w:tcPr>
            <w:tcW w:w="1701" w:type="dxa"/>
          </w:tcPr>
          <w:p w14:paraId="1A8F2EF2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8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 xml:space="preserve">2 </w:t>
            </w:r>
          </w:p>
        </w:tc>
        <w:tc>
          <w:tcPr>
            <w:tcW w:w="2976" w:type="dxa"/>
          </w:tcPr>
          <w:p w14:paraId="0208C91E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3EEF9A66" w14:textId="77777777" w:rsidTr="005E0A7C">
        <w:tc>
          <w:tcPr>
            <w:tcW w:w="5371" w:type="dxa"/>
          </w:tcPr>
          <w:p w14:paraId="0A088FF1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«Б» - уксусная кислота</w:t>
            </w:r>
          </w:p>
        </w:tc>
        <w:tc>
          <w:tcPr>
            <w:tcW w:w="1701" w:type="dxa"/>
          </w:tcPr>
          <w:p w14:paraId="0586C095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6" w:type="dxa"/>
          </w:tcPr>
          <w:p w14:paraId="1D96D82B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032A55D4" w14:textId="77777777" w:rsidTr="005E0A7C">
        <w:tc>
          <w:tcPr>
            <w:tcW w:w="5371" w:type="dxa"/>
          </w:tcPr>
          <w:p w14:paraId="09031E6A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«В» - этанол</w:t>
            </w:r>
          </w:p>
        </w:tc>
        <w:tc>
          <w:tcPr>
            <w:tcW w:w="1701" w:type="dxa"/>
          </w:tcPr>
          <w:p w14:paraId="57B27670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6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74768DC9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6DA8C4E9" w14:textId="77777777" w:rsidTr="005E0A7C">
        <w:tc>
          <w:tcPr>
            <w:tcW w:w="5371" w:type="dxa"/>
          </w:tcPr>
          <w:p w14:paraId="0A2B5899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«Г» - хлоруксусная кислота</w:t>
            </w:r>
          </w:p>
        </w:tc>
        <w:tc>
          <w:tcPr>
            <w:tcW w:w="1701" w:type="dxa"/>
          </w:tcPr>
          <w:p w14:paraId="3BF28A00" w14:textId="37564E99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="009A5437"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Cl</w:t>
            </w:r>
          </w:p>
        </w:tc>
        <w:tc>
          <w:tcPr>
            <w:tcW w:w="2976" w:type="dxa"/>
          </w:tcPr>
          <w:p w14:paraId="62A4F71B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8B7E13" w:rsidRPr="006C11DE" w14:paraId="5C092277" w14:textId="77777777" w:rsidTr="005E0A7C">
        <w:tc>
          <w:tcPr>
            <w:tcW w:w="5371" w:type="dxa"/>
          </w:tcPr>
          <w:p w14:paraId="7E971361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«Д» - трихлоруксусная кислота</w:t>
            </w:r>
          </w:p>
        </w:tc>
        <w:tc>
          <w:tcPr>
            <w:tcW w:w="1701" w:type="dxa"/>
          </w:tcPr>
          <w:p w14:paraId="04CF7072" w14:textId="77777777" w:rsidR="008B7E13" w:rsidRPr="006C11DE" w:rsidRDefault="008B7E13" w:rsidP="005E0A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НО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Cl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2976" w:type="dxa"/>
          </w:tcPr>
          <w:p w14:paraId="251970CD" w14:textId="7186E94C" w:rsidR="008B7E13" w:rsidRPr="006C11DE" w:rsidRDefault="004171C0" w:rsidP="00417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</w:tbl>
    <w:p w14:paraId="657C1FB2" w14:textId="77777777" w:rsidR="008B7E13" w:rsidRPr="006C11DE" w:rsidRDefault="008B7E13" w:rsidP="008B7E1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1C8A5B4" w14:textId="777FDD09" w:rsidR="00693837" w:rsidRPr="006C11DE" w:rsidRDefault="00FC6D13" w:rsidP="005E0A7C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11DE">
        <w:rPr>
          <w:rFonts w:ascii="Times New Roman" w:hAnsi="Times New Roman" w:cs="Times New Roman"/>
          <w:sz w:val="28"/>
          <w:szCs w:val="28"/>
        </w:rPr>
        <w:t xml:space="preserve">Навеску неизвестного органического соединения массой 16,7 г сожгли в избытке кислорода и получили 15680 мл </w:t>
      </w:r>
      <w:r w:rsidR="00FC41B5" w:rsidRPr="006C11DE">
        <w:rPr>
          <w:rFonts w:ascii="Times New Roman" w:hAnsi="Times New Roman" w:cs="Times New Roman"/>
          <w:sz w:val="28"/>
          <w:szCs w:val="28"/>
        </w:rPr>
        <w:t xml:space="preserve">(н.у.) </w:t>
      </w:r>
      <w:r w:rsidRPr="006C11DE">
        <w:rPr>
          <w:rFonts w:ascii="Times New Roman" w:hAnsi="Times New Roman" w:cs="Times New Roman"/>
          <w:sz w:val="28"/>
          <w:szCs w:val="28"/>
        </w:rPr>
        <w:t>углекислого газа, 4,5 мл воды и 1,2 л азота (при температуре 20</w:t>
      </w:r>
      <w:r w:rsidRPr="006C11D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6C11DE">
        <w:rPr>
          <w:rFonts w:ascii="Times New Roman" w:hAnsi="Times New Roman" w:cs="Times New Roman"/>
          <w:sz w:val="28"/>
          <w:szCs w:val="28"/>
        </w:rPr>
        <w:t xml:space="preserve">С и нормальном давлении). Известно, что оно было получено взаимодействием ароматического соединения с нитрующей смесью. </w:t>
      </w:r>
    </w:p>
    <w:p w14:paraId="3487A520" w14:textId="77777777" w:rsidR="00693837" w:rsidRPr="006C11DE" w:rsidRDefault="00FC6D13" w:rsidP="0069383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1. Запишите молекулярную формулу в виде </w:t>
      </w:r>
      <w:proofErr w:type="spellStart"/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H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y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O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z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proofErr w:type="spellEnd"/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</w:p>
    <w:p w14:paraId="0B51BC2F" w14:textId="77777777" w:rsidR="00693837" w:rsidRPr="006C11DE" w:rsidRDefault="00FC6D13" w:rsidP="0069383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2. Определите число σ – связей в молекуле (записать цифру); </w:t>
      </w:r>
    </w:p>
    <w:p w14:paraId="6057BF6D" w14:textId="08149E6D" w:rsidR="00693837" w:rsidRPr="006C11DE" w:rsidRDefault="00FC6D13" w:rsidP="0069383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>3. Какие функциональные</w:t>
      </w:r>
      <w:r w:rsidR="009A5437"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 группы и заместители 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>есть в молекуле (выбрать правильные ответы</w:t>
      </w:r>
      <w:r w:rsidR="009E327A"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 из списка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); </w:t>
      </w:r>
    </w:p>
    <w:p w14:paraId="387F9A04" w14:textId="5C021564" w:rsidR="00693837" w:rsidRPr="006C11DE" w:rsidRDefault="00FC6D13" w:rsidP="0069383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>4. Указать взаимное расположение функциональных групп</w:t>
      </w:r>
      <w:r w:rsidR="009A5437"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 и заместителей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 (выбрать правильный ответ); </w:t>
      </w:r>
    </w:p>
    <w:p w14:paraId="6463FB04" w14:textId="12444E11" w:rsidR="00FC6D13" w:rsidRPr="006C11DE" w:rsidRDefault="00FC41B5" w:rsidP="0069383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5. Указать количество </w:t>
      </w:r>
      <w:r w:rsidRPr="006C11DE">
        <w:rPr>
          <w:rFonts w:ascii="Times New Roman" w:hAnsi="Times New Roman" w:cs="Times New Roman"/>
          <w:i/>
          <w:iCs/>
          <w:sz w:val="28"/>
          <w:szCs w:val="28"/>
          <w:lang w:val="en-US"/>
        </w:rPr>
        <w:t>sp</w:t>
      </w:r>
      <w:r w:rsidRPr="006C11D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6C11DE">
        <w:rPr>
          <w:rFonts w:ascii="Times New Roman" w:hAnsi="Times New Roman" w:cs="Times New Roman"/>
          <w:i/>
          <w:iCs/>
          <w:sz w:val="28"/>
          <w:szCs w:val="28"/>
        </w:rPr>
        <w:t xml:space="preserve"> – гибридных атомов углерода (записать цифру) </w:t>
      </w:r>
    </w:p>
    <w:tbl>
      <w:tblPr>
        <w:tblStyle w:val="a4"/>
        <w:tblW w:w="10048" w:type="dxa"/>
        <w:tblInd w:w="720" w:type="dxa"/>
        <w:tblLook w:val="04A0" w:firstRow="1" w:lastRow="0" w:firstColumn="1" w:lastColumn="0" w:noHBand="0" w:noVBand="1"/>
      </w:tblPr>
      <w:tblGrid>
        <w:gridCol w:w="5796"/>
        <w:gridCol w:w="2551"/>
        <w:gridCol w:w="1701"/>
      </w:tblGrid>
      <w:tr w:rsidR="006C11DE" w:rsidRPr="006C11DE" w14:paraId="65F5B7CF" w14:textId="77777777" w:rsidTr="00693837">
        <w:tc>
          <w:tcPr>
            <w:tcW w:w="5796" w:type="dxa"/>
          </w:tcPr>
          <w:p w14:paraId="27A3B99F" w14:textId="30506ED4" w:rsidR="00693837" w:rsidRPr="006C11DE" w:rsidRDefault="00693837" w:rsidP="006938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2551" w:type="dxa"/>
          </w:tcPr>
          <w:p w14:paraId="4F14D0C4" w14:textId="18B89262" w:rsidR="00693837" w:rsidRPr="006C11DE" w:rsidRDefault="00693837" w:rsidP="006938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701" w:type="dxa"/>
          </w:tcPr>
          <w:p w14:paraId="6C99DE65" w14:textId="7BD48B7F" w:rsidR="00693837" w:rsidRPr="006C11DE" w:rsidRDefault="00693837" w:rsidP="006938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64FDF4CD" w14:textId="77777777" w:rsidTr="00693837">
        <w:tc>
          <w:tcPr>
            <w:tcW w:w="5796" w:type="dxa"/>
          </w:tcPr>
          <w:p w14:paraId="55E8B1B0" w14:textId="3CA9E515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15680 : 1000 / 22,4 = 0,7 моль</w:t>
            </w:r>
          </w:p>
          <w:p w14:paraId="5AF5826E" w14:textId="70B7143B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(С) = 0,7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12 = 8,4 г</w:t>
            </w:r>
          </w:p>
          <w:p w14:paraId="3A901F3C" w14:textId="30D7C9EA" w:rsidR="00386552" w:rsidRPr="006C11DE" w:rsidRDefault="00386552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), т.к. p(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1г/мл</w:t>
            </w:r>
          </w:p>
          <w:p w14:paraId="17999978" w14:textId="3B85B603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(Н) =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4,5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2 / 18 = 0,5 моль</w:t>
            </w:r>
          </w:p>
          <w:p w14:paraId="7AA14C75" w14:textId="040D82ED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(Н) = 0,5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1 = 0,5 г</w:t>
            </w:r>
          </w:p>
          <w:p w14:paraId="18FF29BB" w14:textId="77777777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nRT</w:t>
            </w:r>
            <w:proofErr w:type="spellEnd"/>
          </w:p>
          <w:p w14:paraId="0FF09CEA" w14:textId="6FA6E549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101,3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1,2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8,31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⁕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  <w:p w14:paraId="1CC07668" w14:textId="77777777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0,05 моль</w:t>
            </w:r>
          </w:p>
          <w:p w14:paraId="1E8B2C81" w14:textId="5DD05B2B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386552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0,05 х 2 = 0,1 моль</w:t>
            </w:r>
          </w:p>
          <w:p w14:paraId="5C371798" w14:textId="77777777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0,1 х 14 = 1,4 г</w:t>
            </w:r>
          </w:p>
          <w:p w14:paraId="48910E0A" w14:textId="77777777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(О) = 16,7 – 8,4 – 0,5 – 1,4 = 6,4 г</w:t>
            </w:r>
          </w:p>
          <w:p w14:paraId="7FD47E14" w14:textId="77777777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(О) = 6,4/16 = 0,4 моль</w:t>
            </w:r>
          </w:p>
          <w:p w14:paraId="15F5CD6A" w14:textId="77777777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С        Н     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 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14:paraId="11D610A3" w14:textId="77777777" w:rsidR="00693837" w:rsidRPr="006C11DE" w:rsidRDefault="00693837" w:rsidP="00693837">
            <w:pPr>
              <w:pStyle w:val="a3"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0,7     0,5    0,1     0,4</w:t>
            </w:r>
          </w:p>
          <w:p w14:paraId="5C48E85F" w14:textId="7239E09F" w:rsidR="00693837" w:rsidRPr="006C11DE" w:rsidRDefault="00693837" w:rsidP="00693837">
            <w:pPr>
              <w:pStyle w:val="a3"/>
              <w:ind w:left="371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7         5       1        4</w:t>
            </w:r>
          </w:p>
          <w:p w14:paraId="506D2100" w14:textId="77777777" w:rsidR="00693837" w:rsidRPr="006C11DE" w:rsidRDefault="00693837" w:rsidP="00693837">
            <w:pPr>
              <w:pStyle w:val="a3"/>
              <w:ind w:left="37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E99686D" w14:textId="20BB6CC5" w:rsidR="00693837" w:rsidRPr="006C11DE" w:rsidRDefault="00693837" w:rsidP="00693837">
            <w:pPr>
              <w:pStyle w:val="a3"/>
              <w:ind w:left="37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7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551" w:type="dxa"/>
          </w:tcPr>
          <w:p w14:paraId="2EF8C12F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83538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98613A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A95F5E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5E583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5CD0E0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4EBE23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DA1C3B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BB56B3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79BD3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EAB82B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DE4920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E18154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EFE5F8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58A28B" w14:textId="1D467909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9DFDC6" w14:textId="77777777" w:rsidR="00386552" w:rsidRPr="006C11DE" w:rsidRDefault="00386552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47EA78" w14:textId="51488F6B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7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6C11D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701" w:type="dxa"/>
          </w:tcPr>
          <w:p w14:paraId="74F9DF10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866B3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94F4A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F95B3A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BB4E36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81CA04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8ED38A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6E346F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02680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6BB976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47540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3FC92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1971C6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19100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4FDD15" w14:textId="4F1D74EA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1B02A2" w14:textId="77777777" w:rsidR="00386552" w:rsidRPr="006C11DE" w:rsidRDefault="00386552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FB0BBC" w14:textId="67B2CB25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20B30EB4" w14:textId="77777777" w:rsidTr="00693837">
        <w:tc>
          <w:tcPr>
            <w:tcW w:w="5796" w:type="dxa"/>
          </w:tcPr>
          <w:p w14:paraId="7DA53D94" w14:textId="751C99B0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noProof/>
                <w:lang w:eastAsia="ru-RU"/>
              </w:rPr>
              <w:lastRenderedPageBreak/>
              <w:drawing>
                <wp:inline distT="0" distB="0" distL="0" distR="0" wp14:anchorId="6540E674" wp14:editId="05D5D12D">
                  <wp:extent cx="2876552" cy="1022774"/>
                  <wp:effectExtent l="0" t="0" r="0" b="6350"/>
                  <wp:docPr id="1" name="Рисунок 1" descr="https://studfile.net/html/46058/234/html_2hH9hRCtWb.Hw93/img-SllYR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46058/234/html_2hH9hRCtWb.Hw93/img-SllYR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307" cy="1038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14:paraId="5962D48C" w14:textId="77777777" w:rsidR="00693837" w:rsidRPr="006C11DE" w:rsidRDefault="00693837" w:rsidP="0069383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  <w:p w14:paraId="47384031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4036128" w14:textId="075C839C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55971A6A" w14:textId="77777777" w:rsidTr="00693837">
        <w:tc>
          <w:tcPr>
            <w:tcW w:w="5796" w:type="dxa"/>
          </w:tcPr>
          <w:p w14:paraId="4A6CBCB9" w14:textId="77777777" w:rsidR="00693837" w:rsidRPr="006C11DE" w:rsidRDefault="00693837" w:rsidP="00693837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Карбонильная группа</w:t>
            </w:r>
          </w:p>
          <w:p w14:paraId="4890F107" w14:textId="09FB911A" w:rsidR="00693837" w:rsidRPr="006C11DE" w:rsidRDefault="00693837" w:rsidP="00693837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Карбоксильная группа</w:t>
            </w:r>
          </w:p>
          <w:p w14:paraId="7B7B81FD" w14:textId="77777777" w:rsidR="00693837" w:rsidRPr="006C11DE" w:rsidRDefault="00693837" w:rsidP="00693837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Гидроксо</w:t>
            </w:r>
            <w:proofErr w:type="spellEnd"/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группа</w:t>
            </w:r>
          </w:p>
          <w:p w14:paraId="4C36CF0E" w14:textId="77777777" w:rsidR="00693837" w:rsidRPr="006C11DE" w:rsidRDefault="00693837" w:rsidP="00693837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Амино</w:t>
            </w:r>
            <w:proofErr w:type="spellEnd"/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 группа</w:t>
            </w:r>
          </w:p>
          <w:p w14:paraId="6DB22792" w14:textId="12FA39F0" w:rsidR="00693837" w:rsidRPr="006C11DE" w:rsidRDefault="00693837" w:rsidP="00693837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Нитро - группа</w:t>
            </w:r>
          </w:p>
          <w:p w14:paraId="66A503EC" w14:textId="77777777" w:rsidR="00693837" w:rsidRPr="006C11DE" w:rsidRDefault="00693837" w:rsidP="00693837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Сульфо</w:t>
            </w:r>
            <w:proofErr w:type="spellEnd"/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группа</w:t>
            </w:r>
          </w:p>
          <w:p w14:paraId="1047DAB2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21A493B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Карбоксильная группа</w:t>
            </w:r>
          </w:p>
          <w:p w14:paraId="2F9DA732" w14:textId="357835E6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Нитро - группа</w:t>
            </w:r>
          </w:p>
        </w:tc>
        <w:tc>
          <w:tcPr>
            <w:tcW w:w="1701" w:type="dxa"/>
          </w:tcPr>
          <w:p w14:paraId="4E23FC69" w14:textId="5D82D8C4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0F6E792B" w14:textId="77777777" w:rsidTr="00693837">
        <w:tc>
          <w:tcPr>
            <w:tcW w:w="5796" w:type="dxa"/>
          </w:tcPr>
          <w:p w14:paraId="289DBE35" w14:textId="77777777" w:rsidR="00693837" w:rsidRPr="006C11DE" w:rsidRDefault="00693837" w:rsidP="00693837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Орто</w:t>
            </w:r>
            <w:proofErr w:type="spellEnd"/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</w:p>
          <w:p w14:paraId="4696AD21" w14:textId="5B095936" w:rsidR="00693837" w:rsidRPr="006C11DE" w:rsidRDefault="00693837" w:rsidP="00693837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Мета –</w:t>
            </w:r>
          </w:p>
          <w:p w14:paraId="20DD3F48" w14:textId="10B0537F" w:rsidR="00693837" w:rsidRPr="006C11DE" w:rsidRDefault="00693837" w:rsidP="00693837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Пара – </w:t>
            </w:r>
          </w:p>
        </w:tc>
        <w:tc>
          <w:tcPr>
            <w:tcW w:w="2551" w:type="dxa"/>
          </w:tcPr>
          <w:p w14:paraId="62D180C6" w14:textId="7101DA2C" w:rsidR="00693837" w:rsidRPr="006C11DE" w:rsidRDefault="00693837" w:rsidP="00693837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Мета</w:t>
            </w:r>
          </w:p>
        </w:tc>
        <w:tc>
          <w:tcPr>
            <w:tcW w:w="1701" w:type="dxa"/>
          </w:tcPr>
          <w:p w14:paraId="1A46210C" w14:textId="5577411A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93837" w:rsidRPr="006C11DE" w14:paraId="113DE7C1" w14:textId="77777777" w:rsidTr="00693837">
        <w:tc>
          <w:tcPr>
            <w:tcW w:w="5796" w:type="dxa"/>
          </w:tcPr>
          <w:p w14:paraId="1BC3D03F" w14:textId="77777777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AFDBABF" w14:textId="77777777" w:rsidR="00693837" w:rsidRPr="006C11DE" w:rsidRDefault="00693837" w:rsidP="00693837">
            <w:pPr>
              <w:ind w:left="7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  <w:p w14:paraId="4218CF30" w14:textId="77777777" w:rsidR="00693837" w:rsidRPr="006C11DE" w:rsidRDefault="00693837" w:rsidP="00693837">
            <w:pPr>
              <w:ind w:left="7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14:paraId="4CD13728" w14:textId="0E1DDA70" w:rsidR="00693837" w:rsidRPr="006C11DE" w:rsidRDefault="00693837" w:rsidP="00FC41B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</w:tbl>
    <w:p w14:paraId="199FEA63" w14:textId="77777777" w:rsidR="00693837" w:rsidRPr="006C11DE" w:rsidRDefault="00693837" w:rsidP="00FC41B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13D672" w14:textId="1716749E" w:rsidR="005E0A7C" w:rsidRPr="006C11DE" w:rsidRDefault="005E0A7C" w:rsidP="005E0A7C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Продукты полного сгорания 3,36 л (н.у.) метана в избытке кислорода поглотили 37,7 мл 20%-</w:t>
      </w:r>
      <w:proofErr w:type="spellStart"/>
      <w:r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r w:rsidRPr="006C1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раствором каустической соды (плотностью 1,22 г/мл).</w:t>
      </w:r>
    </w:p>
    <w:p w14:paraId="59169367" w14:textId="77777777" w:rsidR="005E0A7C" w:rsidRPr="006C11DE" w:rsidRDefault="005E0A7C" w:rsidP="005E0A7C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>Указать сумму коэффициентов в написанных уравнениях</w:t>
      </w:r>
    </w:p>
    <w:p w14:paraId="5221B4E7" w14:textId="77777777" w:rsidR="005E0A7C" w:rsidRPr="006C11DE" w:rsidRDefault="005E0A7C" w:rsidP="005E0A7C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>Указать массы веществ в растворе (кроме воды) (округлить с точностью до сотых, единицы измерения НЕ указывать)</w:t>
      </w:r>
    </w:p>
    <w:p w14:paraId="7225DDA1" w14:textId="77777777" w:rsidR="005E0A7C" w:rsidRPr="006C11DE" w:rsidRDefault="005E0A7C" w:rsidP="005E0A7C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1DE">
        <w:rPr>
          <w:rFonts w:ascii="Times New Roman" w:hAnsi="Times New Roman" w:cs="Times New Roman"/>
          <w:i/>
          <w:sz w:val="28"/>
          <w:szCs w:val="28"/>
        </w:rPr>
        <w:t>Указать массовые доли всех веществ в растворе (округлить с точностью до сотых, единицы измерения НЕ указывать).</w:t>
      </w:r>
    </w:p>
    <w:tbl>
      <w:tblPr>
        <w:tblStyle w:val="a4"/>
        <w:tblW w:w="10064" w:type="dxa"/>
        <w:tblInd w:w="704" w:type="dxa"/>
        <w:tblLook w:val="04A0" w:firstRow="1" w:lastRow="0" w:firstColumn="1" w:lastColumn="0" w:noHBand="0" w:noVBand="1"/>
      </w:tblPr>
      <w:tblGrid>
        <w:gridCol w:w="7371"/>
        <w:gridCol w:w="1276"/>
        <w:gridCol w:w="1417"/>
      </w:tblGrid>
      <w:tr w:rsidR="006C11DE" w:rsidRPr="006C11DE" w14:paraId="29E33859" w14:textId="77777777" w:rsidTr="004171C0">
        <w:trPr>
          <w:trHeight w:val="20"/>
        </w:trPr>
        <w:tc>
          <w:tcPr>
            <w:tcW w:w="7371" w:type="dxa"/>
          </w:tcPr>
          <w:p w14:paraId="31B44FE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1276" w:type="dxa"/>
          </w:tcPr>
          <w:p w14:paraId="6D6AA98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417" w:type="dxa"/>
          </w:tcPr>
          <w:p w14:paraId="2FF6CB5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C11DE" w:rsidRPr="006C11DE" w14:paraId="0AE5EB2D" w14:textId="77777777" w:rsidTr="004171C0">
        <w:trPr>
          <w:trHeight w:val="20"/>
        </w:trPr>
        <w:tc>
          <w:tcPr>
            <w:tcW w:w="7371" w:type="dxa"/>
          </w:tcPr>
          <w:p w14:paraId="0CF5783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14:paraId="40118D3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NaOH = NaHCO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  <w:p w14:paraId="7C62D8B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NaHCO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NaOH (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избыток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Na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276" w:type="dxa"/>
          </w:tcPr>
          <w:p w14:paraId="7720894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63EFD1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9808A9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417" w:type="dxa"/>
          </w:tcPr>
          <w:p w14:paraId="43527D6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EA1C67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F487CB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6C11DE" w:rsidRPr="006C11DE" w14:paraId="4963B002" w14:textId="77777777" w:rsidTr="004171C0">
        <w:trPr>
          <w:trHeight w:val="20"/>
        </w:trPr>
        <w:tc>
          <w:tcPr>
            <w:tcW w:w="7371" w:type="dxa"/>
          </w:tcPr>
          <w:p w14:paraId="317BDDA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3,36л/22,4л/моль = 0,15 моль</w:t>
            </w:r>
          </w:p>
          <w:p w14:paraId="77F28A3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(СО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0,15 моль</w:t>
            </w:r>
          </w:p>
          <w:p w14:paraId="2EAD04D9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spellStart"/>
            <w:proofErr w:type="gram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37,7 мл⁕1,22 г/мл = 46 г.</w:t>
            </w:r>
          </w:p>
          <w:p w14:paraId="3E9FBA65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mв-ва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46г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⁕0,2 = 9,2 г.</w:t>
            </w:r>
          </w:p>
          <w:p w14:paraId="10BE8C1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9,2 г/40г/моль = 0,23 моль</w:t>
            </w:r>
          </w:p>
          <w:p w14:paraId="790FED5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в избытке </w:t>
            </w:r>
          </w:p>
          <w:p w14:paraId="7311374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в избытке = 0,23 - 0,15 = 0,08 моль</w:t>
            </w:r>
          </w:p>
          <w:p w14:paraId="7681ED9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NaHCO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0,15 моль</w:t>
            </w:r>
          </w:p>
          <w:p w14:paraId="7183A0A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NaHCO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в избытке</w:t>
            </w:r>
          </w:p>
          <w:p w14:paraId="61B608F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0,08 моль</w:t>
            </w:r>
          </w:p>
          <w:p w14:paraId="1F81F84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NaHCO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)избыток = 0,15 моль – 0,08 моль = 0,07 моль</w:t>
            </w:r>
          </w:p>
          <w:p w14:paraId="581E2610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0,08 моль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⁕106г/моль = 8,48г</w:t>
            </w:r>
          </w:p>
          <w:p w14:paraId="17A71A1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NaHCO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0,07 моль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⁕84г/моль = 5,88г</w:t>
            </w:r>
          </w:p>
        </w:tc>
        <w:tc>
          <w:tcPr>
            <w:tcW w:w="1276" w:type="dxa"/>
          </w:tcPr>
          <w:p w14:paraId="00A0BBE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5439D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3BF98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057C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94DB3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AB256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70D7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5C67FE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E6C5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F233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D5E39F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8A15EA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8,48</w:t>
            </w:r>
          </w:p>
          <w:p w14:paraId="2B7792F7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5,88</w:t>
            </w:r>
          </w:p>
        </w:tc>
        <w:tc>
          <w:tcPr>
            <w:tcW w:w="1417" w:type="dxa"/>
          </w:tcPr>
          <w:p w14:paraId="254DE95F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FE9A9C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7E15E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1A565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6E4BBF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5CD4FF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64292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8BBA4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76DC7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569F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EE4E2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38A420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FD52F1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5E0A7C" w:rsidRPr="006C11DE" w14:paraId="504127CF" w14:textId="77777777" w:rsidTr="004171C0">
        <w:trPr>
          <w:trHeight w:val="20"/>
        </w:trPr>
        <w:tc>
          <w:tcPr>
            <w:tcW w:w="7371" w:type="dxa"/>
          </w:tcPr>
          <w:p w14:paraId="10640902" w14:textId="2540FC40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5437"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конечного 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+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) + 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spellStart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6,6г +5,4г + 46г = 58г</w:t>
            </w:r>
          </w:p>
          <w:p w14:paraId="68BA41C1" w14:textId="77777777" w:rsidR="005E0A7C" w:rsidRPr="006C11DE" w:rsidRDefault="005E0A7C" w:rsidP="005E0A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(СО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0,15 моль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⁕44г/моль = 6,6 г. </w:t>
            </w:r>
          </w:p>
          <w:p w14:paraId="4C79738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) = 0,3 моль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⁕18г/моль = 5,4г.</w:t>
            </w:r>
          </w:p>
          <w:p w14:paraId="6A513FBB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 (Na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8,48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⁕100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/58 = 14,62%</w:t>
            </w:r>
          </w:p>
          <w:p w14:paraId="4A06CC4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 (Na</w:t>
            </w: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5,88</w:t>
            </w:r>
            <w:r w:rsidRPr="006C11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⁕100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/58 = 10,14%</w:t>
            </w:r>
          </w:p>
          <w:p w14:paraId="01D8072E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 (H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O) = 100% – 14,62% – 10,14% = 75,24%</w:t>
            </w:r>
          </w:p>
        </w:tc>
        <w:tc>
          <w:tcPr>
            <w:tcW w:w="1276" w:type="dxa"/>
          </w:tcPr>
          <w:p w14:paraId="57983073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487833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DC1EB3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36957B9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B573DA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14,62</w:t>
            </w:r>
          </w:p>
          <w:p w14:paraId="4CE43935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10,14</w:t>
            </w:r>
          </w:p>
          <w:p w14:paraId="6A73796C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75,24</w:t>
            </w:r>
          </w:p>
        </w:tc>
        <w:tc>
          <w:tcPr>
            <w:tcW w:w="1417" w:type="dxa"/>
          </w:tcPr>
          <w:p w14:paraId="6B0615E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30772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19A06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3EAA74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1DE88D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6F3CD8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E103A" w14:textId="77777777" w:rsidR="005E0A7C" w:rsidRPr="006C11DE" w:rsidRDefault="005E0A7C" w:rsidP="005E0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1DE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bookmarkEnd w:id="0"/>
    </w:tbl>
    <w:p w14:paraId="2CA38371" w14:textId="2F527308" w:rsidR="002374F9" w:rsidRPr="006C11DE" w:rsidRDefault="002374F9" w:rsidP="005E0A7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sectPr w:rsidR="002374F9" w:rsidRPr="006C11DE" w:rsidSect="001A7B6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4348"/>
    <w:multiLevelType w:val="hybridMultilevel"/>
    <w:tmpl w:val="5ED0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E3BC3"/>
    <w:multiLevelType w:val="hybridMultilevel"/>
    <w:tmpl w:val="75663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3E85"/>
    <w:multiLevelType w:val="hybridMultilevel"/>
    <w:tmpl w:val="B6BA8D04"/>
    <w:lvl w:ilvl="0" w:tplc="0754737C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264A2"/>
    <w:multiLevelType w:val="hybridMultilevel"/>
    <w:tmpl w:val="C16AB278"/>
    <w:lvl w:ilvl="0" w:tplc="3A2ACD5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E16116"/>
    <w:multiLevelType w:val="hybridMultilevel"/>
    <w:tmpl w:val="FAE60FB4"/>
    <w:lvl w:ilvl="0" w:tplc="78C0B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97F57"/>
    <w:multiLevelType w:val="hybridMultilevel"/>
    <w:tmpl w:val="793451D6"/>
    <w:lvl w:ilvl="0" w:tplc="68BEB78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963613"/>
    <w:multiLevelType w:val="hybridMultilevel"/>
    <w:tmpl w:val="F296F2E6"/>
    <w:lvl w:ilvl="0" w:tplc="1714C7D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5C5CEC"/>
    <w:multiLevelType w:val="hybridMultilevel"/>
    <w:tmpl w:val="22766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B76C4"/>
    <w:multiLevelType w:val="hybridMultilevel"/>
    <w:tmpl w:val="DE561D06"/>
    <w:lvl w:ilvl="0" w:tplc="E04E8C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733E2"/>
    <w:multiLevelType w:val="hybridMultilevel"/>
    <w:tmpl w:val="12A461B6"/>
    <w:lvl w:ilvl="0" w:tplc="B274990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873C9C"/>
    <w:multiLevelType w:val="hybridMultilevel"/>
    <w:tmpl w:val="9EC0AE06"/>
    <w:lvl w:ilvl="0" w:tplc="AE2C74F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AA15EF"/>
    <w:multiLevelType w:val="hybridMultilevel"/>
    <w:tmpl w:val="B2A01FFC"/>
    <w:lvl w:ilvl="0" w:tplc="EBDC04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56D66"/>
    <w:multiLevelType w:val="hybridMultilevel"/>
    <w:tmpl w:val="961E8220"/>
    <w:lvl w:ilvl="0" w:tplc="7710089C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343172"/>
    <w:multiLevelType w:val="hybridMultilevel"/>
    <w:tmpl w:val="22766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6063E"/>
    <w:multiLevelType w:val="hybridMultilevel"/>
    <w:tmpl w:val="08400130"/>
    <w:lvl w:ilvl="0" w:tplc="AC5E07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960F1"/>
    <w:multiLevelType w:val="hybridMultilevel"/>
    <w:tmpl w:val="F9ACCB8E"/>
    <w:lvl w:ilvl="0" w:tplc="B5E48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1458DC"/>
    <w:multiLevelType w:val="hybridMultilevel"/>
    <w:tmpl w:val="EFCE5886"/>
    <w:lvl w:ilvl="0" w:tplc="93BAC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6253D"/>
    <w:multiLevelType w:val="hybridMultilevel"/>
    <w:tmpl w:val="589A6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9021A"/>
    <w:multiLevelType w:val="hybridMultilevel"/>
    <w:tmpl w:val="0276B802"/>
    <w:lvl w:ilvl="0" w:tplc="3C18E01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84C68"/>
    <w:multiLevelType w:val="hybridMultilevel"/>
    <w:tmpl w:val="C16AB278"/>
    <w:lvl w:ilvl="0" w:tplc="3A2ACD5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D61356"/>
    <w:multiLevelType w:val="hybridMultilevel"/>
    <w:tmpl w:val="E2E03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03283"/>
    <w:multiLevelType w:val="hybridMultilevel"/>
    <w:tmpl w:val="EFCE5886"/>
    <w:lvl w:ilvl="0" w:tplc="93BAC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9114587"/>
    <w:multiLevelType w:val="hybridMultilevel"/>
    <w:tmpl w:val="C02E2C9E"/>
    <w:lvl w:ilvl="0" w:tplc="62AE321C">
      <w:start w:val="1"/>
      <w:numFmt w:val="decimal"/>
      <w:lvlText w:val="(%1."/>
      <w:lvlJc w:val="left"/>
      <w:pPr>
        <w:ind w:left="109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0393C"/>
    <w:multiLevelType w:val="hybridMultilevel"/>
    <w:tmpl w:val="34C83D48"/>
    <w:lvl w:ilvl="0" w:tplc="6DB087AC">
      <w:start w:val="7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4" w15:restartNumberingAfterBreak="0">
    <w:nsid w:val="7D434E77"/>
    <w:multiLevelType w:val="hybridMultilevel"/>
    <w:tmpl w:val="F3AE0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6"/>
  </w:num>
  <w:num w:numId="5">
    <w:abstractNumId w:val="4"/>
  </w:num>
  <w:num w:numId="6">
    <w:abstractNumId w:val="15"/>
  </w:num>
  <w:num w:numId="7">
    <w:abstractNumId w:val="17"/>
  </w:num>
  <w:num w:numId="8">
    <w:abstractNumId w:val="18"/>
  </w:num>
  <w:num w:numId="9">
    <w:abstractNumId w:val="12"/>
  </w:num>
  <w:num w:numId="10">
    <w:abstractNumId w:val="22"/>
  </w:num>
  <w:num w:numId="11">
    <w:abstractNumId w:val="24"/>
  </w:num>
  <w:num w:numId="12">
    <w:abstractNumId w:val="1"/>
  </w:num>
  <w:num w:numId="13">
    <w:abstractNumId w:val="23"/>
  </w:num>
  <w:num w:numId="14">
    <w:abstractNumId w:val="3"/>
  </w:num>
  <w:num w:numId="15">
    <w:abstractNumId w:val="14"/>
  </w:num>
  <w:num w:numId="16">
    <w:abstractNumId w:val="5"/>
  </w:num>
  <w:num w:numId="17">
    <w:abstractNumId w:val="19"/>
  </w:num>
  <w:num w:numId="18">
    <w:abstractNumId w:val="2"/>
  </w:num>
  <w:num w:numId="19">
    <w:abstractNumId w:val="13"/>
  </w:num>
  <w:num w:numId="20">
    <w:abstractNumId w:val="7"/>
  </w:num>
  <w:num w:numId="21">
    <w:abstractNumId w:val="8"/>
  </w:num>
  <w:num w:numId="22">
    <w:abstractNumId w:val="16"/>
  </w:num>
  <w:num w:numId="23">
    <w:abstractNumId w:val="11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C3"/>
    <w:rsid w:val="00030B5C"/>
    <w:rsid w:val="000B131E"/>
    <w:rsid w:val="00144C8E"/>
    <w:rsid w:val="001A7B60"/>
    <w:rsid w:val="001B0CE6"/>
    <w:rsid w:val="002374F9"/>
    <w:rsid w:val="002579E8"/>
    <w:rsid w:val="00324B95"/>
    <w:rsid w:val="00342E3E"/>
    <w:rsid w:val="00386552"/>
    <w:rsid w:val="003E69B2"/>
    <w:rsid w:val="003F0235"/>
    <w:rsid w:val="003F771A"/>
    <w:rsid w:val="004171C0"/>
    <w:rsid w:val="00433FE3"/>
    <w:rsid w:val="00463B05"/>
    <w:rsid w:val="004D44CB"/>
    <w:rsid w:val="005300AB"/>
    <w:rsid w:val="005D68D0"/>
    <w:rsid w:val="005E0A7C"/>
    <w:rsid w:val="00666004"/>
    <w:rsid w:val="00693837"/>
    <w:rsid w:val="00697333"/>
    <w:rsid w:val="006C11DE"/>
    <w:rsid w:val="006D04C6"/>
    <w:rsid w:val="006F3100"/>
    <w:rsid w:val="00701DA5"/>
    <w:rsid w:val="00794D7F"/>
    <w:rsid w:val="007C05BD"/>
    <w:rsid w:val="007E57D3"/>
    <w:rsid w:val="008B7E13"/>
    <w:rsid w:val="009648A2"/>
    <w:rsid w:val="00982AA3"/>
    <w:rsid w:val="009A5437"/>
    <w:rsid w:val="009E327A"/>
    <w:rsid w:val="00A008AA"/>
    <w:rsid w:val="00A15E1D"/>
    <w:rsid w:val="00AC206F"/>
    <w:rsid w:val="00B925E1"/>
    <w:rsid w:val="00D00403"/>
    <w:rsid w:val="00E566F2"/>
    <w:rsid w:val="00E8503A"/>
    <w:rsid w:val="00ED18F1"/>
    <w:rsid w:val="00F56442"/>
    <w:rsid w:val="00F65F33"/>
    <w:rsid w:val="00FC41B5"/>
    <w:rsid w:val="00FC6D13"/>
    <w:rsid w:val="00FC7442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A0A4"/>
  <w15:chartTrackingRefBased/>
  <w15:docId w15:val="{97DE6305-FA89-4A84-BAB8-DDC42F9B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9C3"/>
    <w:pPr>
      <w:ind w:left="720"/>
      <w:contextualSpacing/>
    </w:pPr>
  </w:style>
  <w:style w:type="table" w:styleId="a4">
    <w:name w:val="Table Grid"/>
    <w:basedOn w:val="a1"/>
    <w:uiPriority w:val="39"/>
    <w:rsid w:val="006F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E0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7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7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GL_24_02_2022</dc:creator>
  <cp:keywords/>
  <dc:description/>
  <cp:lastModifiedBy>GL_27_07_2021</cp:lastModifiedBy>
  <cp:revision>5</cp:revision>
  <cp:lastPrinted>2023-12-18T08:17:00Z</cp:lastPrinted>
  <dcterms:created xsi:type="dcterms:W3CDTF">2024-01-16T11:10:00Z</dcterms:created>
  <dcterms:modified xsi:type="dcterms:W3CDTF">2024-01-18T07:52:00Z</dcterms:modified>
</cp:coreProperties>
</file>