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0" w:rsidRPr="00C90C50" w:rsidRDefault="00C90C50">
      <w:pPr>
        <w:rPr>
          <w:rFonts w:ascii="Times New Roman" w:hAnsi="Times New Roman" w:cs="Times New Roman"/>
          <w:sz w:val="28"/>
          <w:szCs w:val="28"/>
        </w:rPr>
      </w:pPr>
      <w:r w:rsidRPr="00C90C50">
        <w:rPr>
          <w:rFonts w:ascii="Times New Roman" w:hAnsi="Times New Roman" w:cs="Times New Roman"/>
          <w:sz w:val="28"/>
          <w:szCs w:val="28"/>
        </w:rPr>
        <w:t>Расписание отработок</w:t>
      </w:r>
      <w:r w:rsidR="00520E52">
        <w:rPr>
          <w:rFonts w:ascii="Times New Roman" w:hAnsi="Times New Roman" w:cs="Times New Roman"/>
          <w:sz w:val="28"/>
          <w:szCs w:val="28"/>
        </w:rPr>
        <w:t xml:space="preserve"> пропущенных занятий</w:t>
      </w:r>
      <w:r w:rsidRPr="00C90C50">
        <w:rPr>
          <w:rFonts w:ascii="Times New Roman" w:hAnsi="Times New Roman" w:cs="Times New Roman"/>
          <w:sz w:val="28"/>
          <w:szCs w:val="28"/>
        </w:rPr>
        <w:t xml:space="preserve"> по латинскому языку для студентов </w:t>
      </w:r>
      <w:r w:rsidRPr="00C90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0C50">
        <w:rPr>
          <w:rFonts w:ascii="Times New Roman" w:hAnsi="Times New Roman" w:cs="Times New Roman"/>
          <w:sz w:val="28"/>
          <w:szCs w:val="28"/>
        </w:rPr>
        <w:t xml:space="preserve"> курса 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668"/>
        <w:gridCol w:w="2393"/>
      </w:tblGrid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 6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Е.В.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И.С.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Л.В.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 6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Е.В.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И.С.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1.04.19</w:t>
            </w:r>
          </w:p>
        </w:tc>
        <w:tc>
          <w:tcPr>
            <w:tcW w:w="1842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3668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Л.В.</w:t>
            </w:r>
          </w:p>
        </w:tc>
        <w:tc>
          <w:tcPr>
            <w:tcW w:w="2393" w:type="dxa"/>
          </w:tcPr>
          <w:p w:rsidR="00C90C50" w:rsidRDefault="00C9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668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Е.В.</w:t>
            </w:r>
          </w:p>
        </w:tc>
        <w:tc>
          <w:tcPr>
            <w:tcW w:w="2393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90C50" w:rsidTr="00C90C50">
        <w:tc>
          <w:tcPr>
            <w:tcW w:w="1668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668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C90C50" w:rsidRDefault="00C90C50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 6</w:t>
            </w:r>
          </w:p>
        </w:tc>
      </w:tr>
      <w:tr w:rsidR="00520E52" w:rsidTr="00520E52">
        <w:tc>
          <w:tcPr>
            <w:tcW w:w="1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И.С.</w:t>
            </w:r>
          </w:p>
        </w:tc>
        <w:tc>
          <w:tcPr>
            <w:tcW w:w="2393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520E52" w:rsidTr="00520E52">
        <w:tc>
          <w:tcPr>
            <w:tcW w:w="1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3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Л.В.</w:t>
            </w:r>
          </w:p>
        </w:tc>
        <w:tc>
          <w:tcPr>
            <w:tcW w:w="2393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20E52" w:rsidTr="00520E52">
        <w:tc>
          <w:tcPr>
            <w:tcW w:w="1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20E52" w:rsidTr="00520E52">
        <w:tc>
          <w:tcPr>
            <w:tcW w:w="1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Е.В.</w:t>
            </w:r>
          </w:p>
        </w:tc>
        <w:tc>
          <w:tcPr>
            <w:tcW w:w="2393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20E52" w:rsidTr="00520E52">
        <w:tc>
          <w:tcPr>
            <w:tcW w:w="1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И.С.</w:t>
            </w:r>
          </w:p>
        </w:tc>
        <w:tc>
          <w:tcPr>
            <w:tcW w:w="2393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520E52" w:rsidTr="00520E52">
        <w:tc>
          <w:tcPr>
            <w:tcW w:w="1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842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3668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Л.В.</w:t>
            </w:r>
          </w:p>
        </w:tc>
        <w:tc>
          <w:tcPr>
            <w:tcW w:w="2393" w:type="dxa"/>
          </w:tcPr>
          <w:p w:rsidR="00520E52" w:rsidRDefault="00520E52" w:rsidP="00AF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C6579F" w:rsidRPr="00C90C50" w:rsidRDefault="00C6579F">
      <w:pPr>
        <w:rPr>
          <w:rFonts w:ascii="Times New Roman" w:hAnsi="Times New Roman" w:cs="Times New Roman"/>
          <w:sz w:val="28"/>
          <w:szCs w:val="28"/>
        </w:rPr>
      </w:pPr>
    </w:p>
    <w:sectPr w:rsidR="00C6579F" w:rsidRPr="00C90C50" w:rsidSect="00C6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50"/>
    <w:rsid w:val="000C3EE2"/>
    <w:rsid w:val="00520E52"/>
    <w:rsid w:val="00C6579F"/>
    <w:rsid w:val="00C9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2019-02-25T08:42:00Z</dcterms:created>
  <dcterms:modified xsi:type="dcterms:W3CDTF">2019-02-25T08:56:00Z</dcterms:modified>
</cp:coreProperties>
</file>