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29" w:rsidRPr="0096375F" w:rsidRDefault="0096375F" w:rsidP="0096375F">
      <w:pPr>
        <w:ind w:left="4253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Ректору ФГБОУ ВО «ПИМУ» Минздрава России</w:t>
      </w:r>
    </w:p>
    <w:p w:rsidR="0096375F" w:rsidRPr="0096375F" w:rsidRDefault="0096375F" w:rsidP="0096375F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Карякину Н.Н.</w:t>
      </w:r>
    </w:p>
    <w:p w:rsidR="0096375F" w:rsidRPr="0096375F" w:rsidRDefault="0096375F" w:rsidP="0096375F">
      <w:pPr>
        <w:spacing w:after="120"/>
        <w:ind w:left="4253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6375F" w:rsidRPr="0096375F" w:rsidRDefault="0096375F" w:rsidP="0096375F">
      <w:pPr>
        <w:spacing w:after="120"/>
        <w:ind w:left="4253" w:firstLine="708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(ФИО Заказчика по договору)</w:t>
      </w:r>
    </w:p>
    <w:p w:rsidR="0096375F" w:rsidRPr="0096375F" w:rsidRDefault="0096375F" w:rsidP="0096375F">
      <w:pPr>
        <w:spacing w:after="120"/>
        <w:ind w:left="4253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Тел.______________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375F" w:rsidRPr="0096375F" w:rsidRDefault="0096375F" w:rsidP="00963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ЗАЯВЛЕНИЕ</w:t>
      </w:r>
    </w:p>
    <w:p w:rsidR="0096375F" w:rsidRDefault="0096375F" w:rsidP="0096375F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96375F">
        <w:rPr>
          <w:rFonts w:ascii="Times New Roman" w:hAnsi="Times New Roman" w:cs="Times New Roman"/>
          <w:sz w:val="24"/>
          <w:szCs w:val="24"/>
        </w:rPr>
        <w:t>Прошу вас разрешить произвести оплату за обучение студента(</w:t>
      </w:r>
      <w:proofErr w:type="spellStart"/>
      <w:r w:rsidRPr="0096375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6375F">
        <w:rPr>
          <w:rFonts w:ascii="Times New Roman" w:hAnsi="Times New Roman" w:cs="Times New Roman"/>
          <w:sz w:val="24"/>
          <w:szCs w:val="24"/>
        </w:rPr>
        <w:t>) _______ курса, обучающегося по специальности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96375F" w:rsidRDefault="0096375F" w:rsidP="0096375F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75F" w:rsidRDefault="0096375F" w:rsidP="0096375F">
      <w:pPr>
        <w:spacing w:after="12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96375F">
        <w:rPr>
          <w:rFonts w:ascii="Times New Roman" w:hAnsi="Times New Roman" w:cs="Times New Roman"/>
          <w:sz w:val="16"/>
          <w:szCs w:val="16"/>
        </w:rPr>
        <w:t>(ФИО обучающегося)</w:t>
      </w:r>
    </w:p>
    <w:p w:rsidR="0096375F" w:rsidRDefault="0096375F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от ____. ______________ г. № __________ по следующему графику:</w:t>
      </w:r>
    </w:p>
    <w:p w:rsidR="0096375F" w:rsidRPr="0096375F" w:rsidRDefault="0096375F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9637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рублей до 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______. 202_ г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:rsidR="0096375F" w:rsidRDefault="0096375F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9637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рублей до 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______. 202_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тяжелым материальным положением и невозможностью осуществления платежа в сроки, указанные в договоре.</w:t>
      </w: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/ ФИО заказчика </w:t>
      </w:r>
      <w:bookmarkStart w:id="0" w:name="_GoBack"/>
      <w:bookmarkEnd w:id="0"/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8F4" w:rsidRPr="0096375F" w:rsidRDefault="00E008F4" w:rsidP="0096375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375F" w:rsidRPr="0096375F" w:rsidRDefault="0096375F" w:rsidP="009637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375F" w:rsidRPr="0096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5F"/>
    <w:rsid w:val="00290B16"/>
    <w:rsid w:val="0096375F"/>
    <w:rsid w:val="009728D6"/>
    <w:rsid w:val="00E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692B"/>
  <w15:chartTrackingRefBased/>
  <w15:docId w15:val="{1055AFF6-3912-4A3E-8F17-E86C50B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Елена Николаевна</dc:creator>
  <cp:keywords/>
  <dc:description/>
  <cp:lastModifiedBy>Густова Елена Николаевна</cp:lastModifiedBy>
  <cp:revision>1</cp:revision>
  <dcterms:created xsi:type="dcterms:W3CDTF">2020-07-23T08:23:00Z</dcterms:created>
  <dcterms:modified xsi:type="dcterms:W3CDTF">2020-07-23T08:51:00Z</dcterms:modified>
</cp:coreProperties>
</file>